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7C2C" w14:textId="77777777" w:rsidR="00E83C0C" w:rsidRPr="001177AF" w:rsidRDefault="00E83C0C" w:rsidP="00E83C0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1B8C395A" wp14:editId="6D80E46B">
            <wp:extent cx="571500" cy="676275"/>
            <wp:effectExtent l="1905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05B36" w14:textId="77777777" w:rsidR="00540748" w:rsidRDefault="00540748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6B7D512" w14:textId="77777777" w:rsidR="00540748" w:rsidRPr="00540748" w:rsidRDefault="00540748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>АЛЬМЕНЕВСКИЙ</w:t>
      </w:r>
    </w:p>
    <w:p w14:paraId="6576050E" w14:textId="77777777" w:rsidR="00540748" w:rsidRPr="00540748" w:rsidRDefault="00540748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>МУНИЦИПАЛЬНЫЙ ОКРУГ КУРГАНСКОЙ ОБЛАСТИ</w:t>
      </w:r>
    </w:p>
    <w:p w14:paraId="7BACCB0A" w14:textId="77777777" w:rsidR="00540748" w:rsidRDefault="00540748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EF6407C" w14:textId="77777777" w:rsidR="00E83C0C" w:rsidRPr="00540748" w:rsidRDefault="00CA3DD9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>АДМИНИСТРАЦИЯ</w:t>
      </w:r>
      <w:r w:rsidR="00E83C0C" w:rsidRPr="00540748">
        <w:rPr>
          <w:rFonts w:ascii="Times New Roman" w:hAnsi="Times New Roman"/>
          <w:b/>
          <w:sz w:val="32"/>
          <w:szCs w:val="32"/>
        </w:rPr>
        <w:t xml:space="preserve"> АЛЬМЕНЕВСКОГО </w:t>
      </w:r>
      <w:r w:rsidR="00540748" w:rsidRPr="00540748">
        <w:rPr>
          <w:rFonts w:ascii="Times New Roman" w:hAnsi="Times New Roman"/>
          <w:b/>
          <w:sz w:val="32"/>
          <w:szCs w:val="32"/>
        </w:rPr>
        <w:t>МУНИЦИПАЛЬНОГО ОКРУГА</w:t>
      </w:r>
    </w:p>
    <w:p w14:paraId="3814A6A5" w14:textId="77777777" w:rsidR="00540748" w:rsidRPr="00540748" w:rsidRDefault="00540748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>КУРГАНСКОЙ ОБЛАСТИ</w:t>
      </w:r>
    </w:p>
    <w:p w14:paraId="0B49DA5E" w14:textId="77777777" w:rsidR="00E83C0C" w:rsidRPr="005F380A" w:rsidRDefault="00E83C0C" w:rsidP="00E83C0C">
      <w:pPr>
        <w:spacing w:after="0" w:line="240" w:lineRule="auto"/>
        <w:rPr>
          <w:rFonts w:ascii="Times New Roman" w:hAnsi="Times New Roman"/>
          <w:b/>
          <w:sz w:val="32"/>
        </w:rPr>
      </w:pPr>
    </w:p>
    <w:p w14:paraId="2B4AF422" w14:textId="77777777" w:rsidR="00E83C0C" w:rsidRPr="00540748" w:rsidRDefault="00E83C0C" w:rsidP="00E83C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>ПОСТАНОВЛЕНИЕ</w:t>
      </w:r>
    </w:p>
    <w:p w14:paraId="758487BA" w14:textId="77777777" w:rsidR="00E83C0C" w:rsidRPr="00540748" w:rsidRDefault="00E83C0C" w:rsidP="00E83C0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540748">
        <w:rPr>
          <w:rFonts w:ascii="Times New Roman" w:hAnsi="Times New Roman"/>
          <w:b/>
          <w:sz w:val="32"/>
          <w:szCs w:val="32"/>
        </w:rPr>
        <w:t xml:space="preserve">          </w:t>
      </w:r>
      <w:r w:rsidRPr="00540748">
        <w:rPr>
          <w:rFonts w:ascii="Times New Roman" w:hAnsi="Times New Roman"/>
          <w:b/>
          <w:sz w:val="32"/>
          <w:szCs w:val="32"/>
        </w:rPr>
        <w:tab/>
        <w:t xml:space="preserve">  </w:t>
      </w:r>
    </w:p>
    <w:p w14:paraId="7857E06E" w14:textId="77777777" w:rsidR="00E83C0C" w:rsidRPr="005F380A" w:rsidRDefault="00E83C0C" w:rsidP="00E83C0C">
      <w:pPr>
        <w:spacing w:after="0" w:line="240" w:lineRule="auto"/>
        <w:rPr>
          <w:rFonts w:ascii="Times New Roman" w:hAnsi="Times New Roman"/>
          <w:b/>
        </w:rPr>
      </w:pPr>
    </w:p>
    <w:p w14:paraId="5E49D186" w14:textId="77777777" w:rsidR="00E83C0C" w:rsidRPr="00540748" w:rsidRDefault="00A96D4C" w:rsidP="009F45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18506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73E45">
        <w:rPr>
          <w:rFonts w:ascii="Times New Roman" w:hAnsi="Times New Roman"/>
          <w:sz w:val="24"/>
          <w:szCs w:val="24"/>
          <w:u w:val="single"/>
        </w:rPr>
        <w:t xml:space="preserve">«___» </w:t>
      </w:r>
      <w:r w:rsidR="002E378B">
        <w:rPr>
          <w:rFonts w:ascii="Times New Roman" w:hAnsi="Times New Roman"/>
          <w:sz w:val="24"/>
          <w:szCs w:val="24"/>
          <w:u w:val="single"/>
        </w:rPr>
        <w:t>июня</w:t>
      </w:r>
      <w:r w:rsidR="00A73E4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36A71" w:rsidRPr="00540748">
        <w:rPr>
          <w:rFonts w:ascii="Times New Roman" w:hAnsi="Times New Roman"/>
          <w:sz w:val="24"/>
          <w:szCs w:val="24"/>
          <w:u w:val="single"/>
        </w:rPr>
        <w:t>20</w:t>
      </w:r>
      <w:r w:rsidR="00A1422E" w:rsidRPr="00540748">
        <w:rPr>
          <w:rFonts w:ascii="Times New Roman" w:hAnsi="Times New Roman"/>
          <w:sz w:val="24"/>
          <w:szCs w:val="24"/>
          <w:u w:val="single"/>
        </w:rPr>
        <w:t>2</w:t>
      </w:r>
      <w:r w:rsidR="002E378B">
        <w:rPr>
          <w:rFonts w:ascii="Times New Roman" w:hAnsi="Times New Roman"/>
          <w:sz w:val="24"/>
          <w:szCs w:val="24"/>
          <w:u w:val="single"/>
        </w:rPr>
        <w:t>6</w:t>
      </w:r>
      <w:r w:rsidR="00336A71" w:rsidRPr="00540748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540748" w:rsidRPr="00540748">
        <w:rPr>
          <w:rFonts w:ascii="Times New Roman" w:hAnsi="Times New Roman"/>
          <w:sz w:val="24"/>
          <w:szCs w:val="24"/>
          <w:u w:val="single"/>
        </w:rPr>
        <w:t>ода №</w:t>
      </w:r>
    </w:p>
    <w:p w14:paraId="50F7DB5E" w14:textId="77777777" w:rsidR="00E83C0C" w:rsidRPr="00540748" w:rsidRDefault="00AA159C" w:rsidP="00E83C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0748">
        <w:rPr>
          <w:rFonts w:ascii="Times New Roman" w:hAnsi="Times New Roman"/>
          <w:sz w:val="20"/>
          <w:szCs w:val="20"/>
        </w:rPr>
        <w:t xml:space="preserve">         </w:t>
      </w:r>
      <w:r w:rsidR="009F4539" w:rsidRPr="00540748">
        <w:rPr>
          <w:rFonts w:ascii="Times New Roman" w:hAnsi="Times New Roman"/>
          <w:sz w:val="20"/>
          <w:szCs w:val="20"/>
        </w:rPr>
        <w:t xml:space="preserve">      </w:t>
      </w:r>
      <w:r w:rsidR="00E83C0C" w:rsidRPr="00540748">
        <w:rPr>
          <w:rFonts w:ascii="Times New Roman" w:hAnsi="Times New Roman"/>
          <w:sz w:val="20"/>
          <w:szCs w:val="20"/>
        </w:rPr>
        <w:t>с. Альменево</w:t>
      </w:r>
    </w:p>
    <w:p w14:paraId="4FA78F3F" w14:textId="77777777" w:rsidR="00E83C0C" w:rsidRDefault="00E83C0C" w:rsidP="00E83C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A2F4584" w14:textId="77777777" w:rsidR="00540748" w:rsidRPr="00540748" w:rsidRDefault="00540748" w:rsidP="00E83C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8ACCCB" w14:textId="77777777" w:rsidR="00540748" w:rsidRDefault="00E83C0C" w:rsidP="005407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отчета об</w:t>
      </w:r>
      <w:r w:rsidR="00210AD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исполнении бюджета </w:t>
      </w:r>
    </w:p>
    <w:p w14:paraId="11DF5A8C" w14:textId="77777777" w:rsidR="00540748" w:rsidRDefault="00540748" w:rsidP="005407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Альменевского муниципального округа Курганской области </w:t>
      </w:r>
    </w:p>
    <w:p w14:paraId="40A15552" w14:textId="77777777" w:rsidR="00540748" w:rsidRDefault="00E83C0C" w:rsidP="005407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="00EE0EB2">
        <w:rPr>
          <w:rFonts w:ascii="Times New Roman" w:hAnsi="Times New Roman"/>
          <w:b/>
          <w:bCs/>
          <w:sz w:val="24"/>
          <w:szCs w:val="24"/>
        </w:rPr>
        <w:t xml:space="preserve">1 </w:t>
      </w:r>
      <w:proofErr w:type="gramStart"/>
      <w:r w:rsidR="00EE0EB2">
        <w:rPr>
          <w:rFonts w:ascii="Times New Roman" w:hAnsi="Times New Roman"/>
          <w:b/>
          <w:bCs/>
          <w:sz w:val="24"/>
          <w:szCs w:val="24"/>
        </w:rPr>
        <w:t>квартал</w:t>
      </w:r>
      <w:r w:rsidR="0018506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2E7F">
        <w:rPr>
          <w:rFonts w:ascii="Times New Roman" w:hAnsi="Times New Roman"/>
          <w:b/>
          <w:bCs/>
          <w:sz w:val="24"/>
          <w:szCs w:val="24"/>
        </w:rPr>
        <w:t>20</w:t>
      </w:r>
      <w:r w:rsidR="00A1422E">
        <w:rPr>
          <w:rFonts w:ascii="Times New Roman" w:hAnsi="Times New Roman"/>
          <w:b/>
          <w:bCs/>
          <w:sz w:val="24"/>
          <w:szCs w:val="24"/>
        </w:rPr>
        <w:t>2</w:t>
      </w:r>
      <w:r w:rsidR="002E378B">
        <w:rPr>
          <w:rFonts w:ascii="Times New Roman" w:hAnsi="Times New Roman"/>
          <w:b/>
          <w:bCs/>
          <w:sz w:val="24"/>
          <w:szCs w:val="24"/>
        </w:rPr>
        <w:t>6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085307EE" w14:textId="77777777" w:rsidR="00540748" w:rsidRDefault="00540748" w:rsidP="005407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63E078" w14:textId="77777777" w:rsidR="00E83C0C" w:rsidRPr="00CB7859" w:rsidRDefault="00540748" w:rsidP="0054074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385418">
        <w:rPr>
          <w:rFonts w:ascii="Times New Roman" w:hAnsi="Times New Roman"/>
          <w:bCs/>
          <w:sz w:val="24"/>
          <w:szCs w:val="24"/>
        </w:rPr>
        <w:t xml:space="preserve">  </w:t>
      </w:r>
      <w:r w:rsidR="00E83C0C" w:rsidRPr="00EC44E5">
        <w:rPr>
          <w:rFonts w:ascii="Times New Roman" w:hAnsi="Times New Roman"/>
          <w:bCs/>
          <w:sz w:val="24"/>
          <w:szCs w:val="24"/>
        </w:rPr>
        <w:t>В соответствии с п.5 ст.264</w:t>
      </w:r>
      <w:r w:rsidR="00E83C0C" w:rsidRPr="00EC44E5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E83C0C" w:rsidRPr="00EC44E5">
        <w:rPr>
          <w:rFonts w:ascii="Times New Roman" w:hAnsi="Times New Roman"/>
          <w:bCs/>
          <w:sz w:val="24"/>
          <w:szCs w:val="24"/>
        </w:rPr>
        <w:t xml:space="preserve"> Бюджетного кодекса</w:t>
      </w:r>
      <w:r w:rsidR="00E83C0C" w:rsidRPr="007B08F6">
        <w:rPr>
          <w:rFonts w:ascii="Times New Roman" w:hAnsi="Times New Roman"/>
          <w:bCs/>
          <w:sz w:val="24"/>
          <w:szCs w:val="24"/>
        </w:rPr>
        <w:t xml:space="preserve"> </w:t>
      </w:r>
      <w:r w:rsidR="00E83C0C">
        <w:rPr>
          <w:rFonts w:ascii="Times New Roman" w:hAnsi="Times New Roman"/>
          <w:bCs/>
          <w:sz w:val="24"/>
          <w:szCs w:val="24"/>
        </w:rPr>
        <w:t>РФ</w:t>
      </w:r>
      <w:r w:rsidR="00E83C0C" w:rsidRPr="00EC44E5">
        <w:rPr>
          <w:rFonts w:ascii="Times New Roman" w:hAnsi="Times New Roman"/>
          <w:bCs/>
          <w:sz w:val="24"/>
          <w:szCs w:val="24"/>
        </w:rPr>
        <w:t xml:space="preserve">,  </w:t>
      </w:r>
      <w:r w:rsidR="00E83C0C" w:rsidRPr="00912F6F">
        <w:rPr>
          <w:rFonts w:ascii="Times New Roman" w:hAnsi="Times New Roman"/>
          <w:bCs/>
          <w:sz w:val="24"/>
          <w:szCs w:val="24"/>
        </w:rPr>
        <w:t>ст. 52 Федерального</w:t>
      </w:r>
      <w:r w:rsidR="00E83C0C" w:rsidRPr="00EC44E5">
        <w:rPr>
          <w:rFonts w:ascii="Times New Roman" w:hAnsi="Times New Roman"/>
          <w:bCs/>
          <w:sz w:val="24"/>
          <w:szCs w:val="24"/>
        </w:rPr>
        <w:t xml:space="preserve"> закона от 6</w:t>
      </w:r>
      <w:r w:rsidR="009E1E63">
        <w:rPr>
          <w:rFonts w:ascii="Times New Roman" w:hAnsi="Times New Roman"/>
          <w:bCs/>
          <w:sz w:val="24"/>
          <w:szCs w:val="24"/>
        </w:rPr>
        <w:t xml:space="preserve"> октября </w:t>
      </w:r>
      <w:r w:rsidR="00E83C0C" w:rsidRPr="00EC44E5">
        <w:rPr>
          <w:rFonts w:ascii="Times New Roman" w:hAnsi="Times New Roman"/>
          <w:bCs/>
          <w:sz w:val="24"/>
          <w:szCs w:val="24"/>
        </w:rPr>
        <w:t>2003</w:t>
      </w:r>
      <w:r w:rsidR="009E1E63">
        <w:rPr>
          <w:rFonts w:ascii="Times New Roman" w:hAnsi="Times New Roman"/>
          <w:bCs/>
          <w:sz w:val="24"/>
          <w:szCs w:val="24"/>
        </w:rPr>
        <w:t xml:space="preserve"> г</w:t>
      </w:r>
      <w:r w:rsidR="00FA5D2B">
        <w:rPr>
          <w:rFonts w:ascii="Times New Roman" w:hAnsi="Times New Roman"/>
          <w:bCs/>
          <w:sz w:val="24"/>
          <w:szCs w:val="24"/>
        </w:rPr>
        <w:t>ода</w:t>
      </w:r>
      <w:r w:rsidR="00E83C0C" w:rsidRPr="00EC44E5">
        <w:rPr>
          <w:rFonts w:ascii="Times New Roman" w:hAnsi="Times New Roman"/>
          <w:bCs/>
          <w:sz w:val="24"/>
          <w:szCs w:val="24"/>
        </w:rPr>
        <w:t xml:space="preserve"> N 131-ФЗ "Об общих принципах организации местного самоупр</w:t>
      </w:r>
      <w:r w:rsidR="00210ADE">
        <w:rPr>
          <w:rFonts w:ascii="Times New Roman" w:hAnsi="Times New Roman"/>
          <w:bCs/>
          <w:sz w:val="24"/>
          <w:szCs w:val="24"/>
        </w:rPr>
        <w:t>авления в Российской Федерации"</w:t>
      </w:r>
      <w:r w:rsidR="00E83C0C" w:rsidRPr="00EC44E5">
        <w:rPr>
          <w:rFonts w:ascii="Times New Roman" w:hAnsi="Times New Roman"/>
          <w:bCs/>
          <w:sz w:val="24"/>
          <w:szCs w:val="24"/>
        </w:rPr>
        <w:t xml:space="preserve"> </w:t>
      </w:r>
      <w:r w:rsidR="00E83C0C">
        <w:rPr>
          <w:rFonts w:ascii="Times New Roman" w:hAnsi="Times New Roman"/>
          <w:bCs/>
          <w:sz w:val="24"/>
          <w:szCs w:val="24"/>
        </w:rPr>
        <w:t xml:space="preserve">Администрация Альменевского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округа Курганской области </w:t>
      </w:r>
    </w:p>
    <w:p w14:paraId="36A73F79" w14:textId="77777777" w:rsidR="00540748" w:rsidRPr="00540748" w:rsidRDefault="00FC651D" w:rsidP="00540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E83C0C" w:rsidRPr="00540748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493AE3BE" w14:textId="77777777" w:rsidR="00E83C0C" w:rsidRDefault="00540748" w:rsidP="0038541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1.</w:t>
      </w:r>
      <w:r w:rsidR="00385418">
        <w:rPr>
          <w:rFonts w:ascii="Times New Roman" w:hAnsi="Times New Roman"/>
          <w:bCs/>
          <w:sz w:val="24"/>
          <w:szCs w:val="24"/>
        </w:rPr>
        <w:t xml:space="preserve"> </w:t>
      </w:r>
      <w:r w:rsidR="00E83C0C">
        <w:rPr>
          <w:rFonts w:ascii="Times New Roman" w:hAnsi="Times New Roman"/>
          <w:bCs/>
          <w:sz w:val="24"/>
          <w:szCs w:val="24"/>
        </w:rPr>
        <w:t>Утвердить отчет об исполнении бюджета</w:t>
      </w:r>
      <w:r w:rsidR="00E83C0C" w:rsidRPr="00CB785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Альменевского муниципального округа Курганской области </w:t>
      </w:r>
      <w:r w:rsidR="00E83C0C">
        <w:rPr>
          <w:rFonts w:ascii="Times New Roman" w:hAnsi="Times New Roman"/>
          <w:bCs/>
          <w:sz w:val="24"/>
          <w:szCs w:val="24"/>
        </w:rPr>
        <w:t>за</w:t>
      </w:r>
      <w:r w:rsidR="00CC002D">
        <w:rPr>
          <w:rFonts w:ascii="Times New Roman" w:hAnsi="Times New Roman"/>
          <w:bCs/>
          <w:sz w:val="24"/>
          <w:szCs w:val="24"/>
        </w:rPr>
        <w:t xml:space="preserve"> </w:t>
      </w:r>
      <w:r w:rsidR="00864E29">
        <w:rPr>
          <w:rFonts w:ascii="Times New Roman" w:hAnsi="Times New Roman"/>
          <w:bCs/>
          <w:sz w:val="24"/>
          <w:szCs w:val="24"/>
        </w:rPr>
        <w:t>1 квартал</w:t>
      </w:r>
      <w:r w:rsidR="00A1422E">
        <w:rPr>
          <w:rFonts w:ascii="Times New Roman" w:hAnsi="Times New Roman"/>
          <w:bCs/>
          <w:sz w:val="24"/>
          <w:szCs w:val="24"/>
        </w:rPr>
        <w:t xml:space="preserve"> 202</w:t>
      </w:r>
      <w:r w:rsidR="002E378B">
        <w:rPr>
          <w:rFonts w:ascii="Times New Roman" w:hAnsi="Times New Roman"/>
          <w:bCs/>
          <w:sz w:val="24"/>
          <w:szCs w:val="24"/>
        </w:rPr>
        <w:t>6</w:t>
      </w:r>
      <w:r w:rsidR="00E83C0C">
        <w:rPr>
          <w:rFonts w:ascii="Times New Roman" w:hAnsi="Times New Roman"/>
          <w:bCs/>
          <w:sz w:val="24"/>
          <w:szCs w:val="24"/>
        </w:rPr>
        <w:t xml:space="preserve"> года согласно приложению к настоящему постановлению.</w:t>
      </w:r>
    </w:p>
    <w:p w14:paraId="733FC13E" w14:textId="77777777" w:rsidR="00385418" w:rsidRDefault="00385418" w:rsidP="0038541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2. </w:t>
      </w:r>
      <w:r w:rsidR="00E83C0C">
        <w:rPr>
          <w:rFonts w:ascii="Times New Roman" w:hAnsi="Times New Roman"/>
          <w:bCs/>
          <w:sz w:val="24"/>
          <w:szCs w:val="24"/>
        </w:rPr>
        <w:t xml:space="preserve">Направить отчет об исполнении  бюджета  </w:t>
      </w:r>
      <w:r w:rsidR="00540748">
        <w:rPr>
          <w:rFonts w:ascii="Times New Roman" w:hAnsi="Times New Roman"/>
          <w:bCs/>
          <w:sz w:val="24"/>
          <w:szCs w:val="24"/>
        </w:rPr>
        <w:t xml:space="preserve">Альменевского муниципального округа Курганской области </w:t>
      </w:r>
      <w:r w:rsidR="00E83C0C">
        <w:rPr>
          <w:rFonts w:ascii="Times New Roman" w:hAnsi="Times New Roman"/>
          <w:bCs/>
          <w:sz w:val="24"/>
          <w:szCs w:val="24"/>
        </w:rPr>
        <w:t xml:space="preserve">в </w:t>
      </w:r>
      <w:r w:rsidR="00540748">
        <w:rPr>
          <w:rFonts w:ascii="Times New Roman" w:hAnsi="Times New Roman"/>
          <w:bCs/>
          <w:sz w:val="24"/>
          <w:szCs w:val="24"/>
        </w:rPr>
        <w:t xml:space="preserve"> </w:t>
      </w:r>
      <w:r w:rsidR="00E83C0C">
        <w:rPr>
          <w:rFonts w:ascii="Times New Roman" w:hAnsi="Times New Roman"/>
          <w:bCs/>
          <w:sz w:val="24"/>
          <w:szCs w:val="24"/>
        </w:rPr>
        <w:t>Думу</w:t>
      </w:r>
      <w:r w:rsidR="00540748">
        <w:rPr>
          <w:rFonts w:ascii="Times New Roman" w:hAnsi="Times New Roman"/>
          <w:bCs/>
          <w:sz w:val="24"/>
          <w:szCs w:val="24"/>
        </w:rPr>
        <w:t xml:space="preserve"> Альменевского муниципального округа Курганской области</w:t>
      </w:r>
      <w:r w:rsidR="00E83C0C">
        <w:rPr>
          <w:rFonts w:ascii="Times New Roman" w:hAnsi="Times New Roman"/>
          <w:bCs/>
          <w:sz w:val="24"/>
          <w:szCs w:val="24"/>
        </w:rPr>
        <w:t>.</w:t>
      </w:r>
    </w:p>
    <w:p w14:paraId="6FE563D4" w14:textId="77777777" w:rsidR="00E83C0C" w:rsidRDefault="00385418" w:rsidP="0038541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3. </w:t>
      </w:r>
      <w:r w:rsidR="00E83C0C">
        <w:rPr>
          <w:rFonts w:ascii="Times New Roman" w:hAnsi="Times New Roman"/>
          <w:bCs/>
          <w:sz w:val="24"/>
          <w:szCs w:val="24"/>
        </w:rPr>
        <w:t>Настоящее постановление  о</w:t>
      </w:r>
      <w:r w:rsidR="00C00E31">
        <w:rPr>
          <w:rFonts w:ascii="Times New Roman" w:hAnsi="Times New Roman"/>
          <w:bCs/>
          <w:sz w:val="24"/>
          <w:szCs w:val="24"/>
        </w:rPr>
        <w:t>публиковать</w:t>
      </w:r>
      <w:r w:rsidR="00E83C0C">
        <w:rPr>
          <w:rFonts w:ascii="Times New Roman" w:hAnsi="Times New Roman"/>
          <w:bCs/>
          <w:sz w:val="24"/>
          <w:szCs w:val="24"/>
        </w:rPr>
        <w:t xml:space="preserve"> в порядке, предусмотренном Уставом Альменевского </w:t>
      </w:r>
      <w:r w:rsidR="00540748">
        <w:rPr>
          <w:rFonts w:ascii="Times New Roman" w:hAnsi="Times New Roman"/>
          <w:bCs/>
          <w:sz w:val="24"/>
          <w:szCs w:val="24"/>
        </w:rPr>
        <w:t xml:space="preserve">муниципального округа </w:t>
      </w:r>
      <w:r w:rsidR="00E83C0C">
        <w:rPr>
          <w:rFonts w:ascii="Times New Roman" w:hAnsi="Times New Roman"/>
          <w:bCs/>
          <w:sz w:val="24"/>
          <w:szCs w:val="24"/>
        </w:rPr>
        <w:t xml:space="preserve"> Курганской области.</w:t>
      </w:r>
    </w:p>
    <w:p w14:paraId="4E33A30B" w14:textId="77777777" w:rsidR="00210ADE" w:rsidRPr="00385418" w:rsidRDefault="00385418" w:rsidP="004F59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4F59B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210ADE" w:rsidRPr="00385418">
        <w:rPr>
          <w:rFonts w:ascii="Times New Roman" w:hAnsi="Times New Roman"/>
          <w:bCs/>
          <w:sz w:val="24"/>
          <w:szCs w:val="24"/>
        </w:rPr>
        <w:t xml:space="preserve">Контроль за выполнением  настоящего  постановления возложить на начальника финансового отдела Администрации Альменевского </w:t>
      </w:r>
      <w:r w:rsidR="00540748" w:rsidRPr="00385418">
        <w:rPr>
          <w:rFonts w:ascii="Times New Roman" w:hAnsi="Times New Roman"/>
          <w:bCs/>
          <w:sz w:val="24"/>
          <w:szCs w:val="24"/>
        </w:rPr>
        <w:t>муниципального округа</w:t>
      </w:r>
      <w:r w:rsidR="00CC2EAB">
        <w:rPr>
          <w:rFonts w:ascii="Times New Roman" w:hAnsi="Times New Roman"/>
          <w:bCs/>
          <w:sz w:val="24"/>
          <w:szCs w:val="24"/>
        </w:rPr>
        <w:t xml:space="preserve"> </w:t>
      </w:r>
      <w:r w:rsidR="00540748" w:rsidRPr="00385418">
        <w:rPr>
          <w:rFonts w:ascii="Times New Roman" w:hAnsi="Times New Roman"/>
          <w:bCs/>
          <w:sz w:val="24"/>
          <w:szCs w:val="24"/>
        </w:rPr>
        <w:t xml:space="preserve">Курганской области </w:t>
      </w:r>
      <w:r w:rsidR="00210ADE" w:rsidRPr="00385418">
        <w:rPr>
          <w:rFonts w:ascii="Times New Roman" w:hAnsi="Times New Roman"/>
          <w:bCs/>
          <w:sz w:val="24"/>
          <w:szCs w:val="24"/>
        </w:rPr>
        <w:t xml:space="preserve"> Вахитову Н.Г.</w:t>
      </w:r>
    </w:p>
    <w:p w14:paraId="2E02AD8C" w14:textId="77777777" w:rsidR="00E83C0C" w:rsidRDefault="00E83C0C" w:rsidP="00385418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C89174" w14:textId="77777777" w:rsidR="004F59B4" w:rsidRDefault="004F59B4" w:rsidP="00385418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80CE75" w14:textId="77777777" w:rsidR="004F59B4" w:rsidRDefault="004F59B4" w:rsidP="00385418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C7D24A2" w14:textId="77777777" w:rsidR="00385418" w:rsidRDefault="00385418" w:rsidP="00385418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14:paraId="67F35BA7" w14:textId="77777777" w:rsidR="00540748" w:rsidRDefault="00E83C0C" w:rsidP="00385418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7D1C16">
        <w:rPr>
          <w:rFonts w:ascii="Times New Roman" w:hAnsi="Times New Roman"/>
          <w:bCs/>
          <w:sz w:val="24"/>
          <w:szCs w:val="24"/>
        </w:rPr>
        <w:t>Глав</w:t>
      </w:r>
      <w:r w:rsidR="00540748">
        <w:rPr>
          <w:rFonts w:ascii="Times New Roman" w:hAnsi="Times New Roman"/>
          <w:bCs/>
          <w:sz w:val="24"/>
          <w:szCs w:val="24"/>
        </w:rPr>
        <w:t>а</w:t>
      </w:r>
      <w:r w:rsidRPr="007D1C16">
        <w:rPr>
          <w:rFonts w:ascii="Times New Roman" w:hAnsi="Times New Roman"/>
          <w:bCs/>
          <w:sz w:val="24"/>
          <w:szCs w:val="24"/>
        </w:rPr>
        <w:t xml:space="preserve"> Альменевского</w:t>
      </w:r>
      <w:r w:rsidR="00540748">
        <w:rPr>
          <w:rFonts w:ascii="Times New Roman" w:hAnsi="Times New Roman"/>
          <w:bCs/>
          <w:sz w:val="24"/>
          <w:szCs w:val="24"/>
        </w:rPr>
        <w:t xml:space="preserve"> </w:t>
      </w:r>
    </w:p>
    <w:p w14:paraId="7E0FF8CB" w14:textId="77777777" w:rsidR="00E83C0C" w:rsidRPr="007D1C16" w:rsidRDefault="00560DAE" w:rsidP="00385418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540748">
        <w:rPr>
          <w:rFonts w:ascii="Times New Roman" w:hAnsi="Times New Roman"/>
          <w:bCs/>
          <w:sz w:val="24"/>
          <w:szCs w:val="24"/>
        </w:rPr>
        <w:t xml:space="preserve">униципального округа Курганской области </w:t>
      </w:r>
      <w:r w:rsidR="00E83C0C" w:rsidRPr="007D1C16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210ADE" w:rsidRPr="007D1C16">
        <w:rPr>
          <w:rFonts w:ascii="Times New Roman" w:hAnsi="Times New Roman"/>
          <w:bCs/>
          <w:sz w:val="24"/>
          <w:szCs w:val="24"/>
        </w:rPr>
        <w:t xml:space="preserve">                </w:t>
      </w:r>
      <w:r w:rsidR="00E83C0C" w:rsidRPr="007D1C16">
        <w:rPr>
          <w:rFonts w:ascii="Times New Roman" w:hAnsi="Times New Roman"/>
          <w:bCs/>
          <w:sz w:val="24"/>
          <w:szCs w:val="24"/>
        </w:rPr>
        <w:t xml:space="preserve">       </w:t>
      </w:r>
      <w:r w:rsidR="00385418">
        <w:rPr>
          <w:rFonts w:ascii="Times New Roman" w:hAnsi="Times New Roman"/>
          <w:bCs/>
          <w:sz w:val="24"/>
          <w:szCs w:val="24"/>
        </w:rPr>
        <w:t>А.В.</w:t>
      </w:r>
      <w:r w:rsidR="00682C80">
        <w:rPr>
          <w:rFonts w:ascii="Times New Roman" w:hAnsi="Times New Roman"/>
          <w:bCs/>
          <w:sz w:val="24"/>
          <w:szCs w:val="24"/>
        </w:rPr>
        <w:t xml:space="preserve"> </w:t>
      </w:r>
      <w:r w:rsidR="00385418">
        <w:rPr>
          <w:rFonts w:ascii="Times New Roman" w:hAnsi="Times New Roman"/>
          <w:bCs/>
          <w:sz w:val="24"/>
          <w:szCs w:val="24"/>
        </w:rPr>
        <w:t>Снежко</w:t>
      </w:r>
    </w:p>
    <w:p w14:paraId="45C88FDD" w14:textId="77777777" w:rsidR="00210ADE" w:rsidRDefault="00210ADE" w:rsidP="00385418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14:paraId="3A43DE89" w14:textId="77777777" w:rsidR="00210ADE" w:rsidRDefault="00210ADE" w:rsidP="00210ADE">
      <w:pPr>
        <w:spacing w:after="0" w:line="360" w:lineRule="auto"/>
        <w:rPr>
          <w:rFonts w:ascii="Times New Roman" w:hAnsi="Times New Roman"/>
          <w:bCs/>
          <w:sz w:val="16"/>
          <w:szCs w:val="16"/>
        </w:rPr>
      </w:pPr>
    </w:p>
    <w:p w14:paraId="58BD1206" w14:textId="77777777" w:rsidR="00210ADE" w:rsidRDefault="00210ADE" w:rsidP="00210ADE">
      <w:pPr>
        <w:spacing w:after="0" w:line="360" w:lineRule="auto"/>
        <w:rPr>
          <w:rFonts w:ascii="Times New Roman" w:hAnsi="Times New Roman"/>
          <w:bCs/>
          <w:sz w:val="16"/>
          <w:szCs w:val="16"/>
        </w:rPr>
      </w:pPr>
    </w:p>
    <w:p w14:paraId="68694B5E" w14:textId="77777777" w:rsidR="00210ADE" w:rsidRDefault="00210ADE" w:rsidP="00210ADE">
      <w:pPr>
        <w:spacing w:after="0" w:line="360" w:lineRule="auto"/>
        <w:rPr>
          <w:rFonts w:ascii="Times New Roman" w:hAnsi="Times New Roman"/>
          <w:bCs/>
          <w:sz w:val="16"/>
          <w:szCs w:val="16"/>
        </w:rPr>
      </w:pPr>
    </w:p>
    <w:p w14:paraId="2A7D3129" w14:textId="77777777" w:rsidR="00210ADE" w:rsidRDefault="00210ADE" w:rsidP="00210ADE">
      <w:pPr>
        <w:spacing w:after="0" w:line="360" w:lineRule="auto"/>
        <w:rPr>
          <w:rFonts w:ascii="Times New Roman" w:hAnsi="Times New Roman"/>
          <w:bCs/>
          <w:sz w:val="16"/>
          <w:szCs w:val="16"/>
        </w:rPr>
      </w:pPr>
    </w:p>
    <w:p w14:paraId="6C1C205E" w14:textId="6363E8DC" w:rsidR="00F6230F" w:rsidRDefault="00E83C0C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210ADE">
        <w:rPr>
          <w:rFonts w:ascii="Times New Roman" w:hAnsi="Times New Roman"/>
          <w:bCs/>
          <w:sz w:val="16"/>
          <w:szCs w:val="16"/>
        </w:rPr>
        <w:t>Исп</w:t>
      </w:r>
      <w:r w:rsidR="00A97C98" w:rsidRPr="00210ADE">
        <w:rPr>
          <w:rFonts w:ascii="Times New Roman" w:hAnsi="Times New Roman"/>
          <w:bCs/>
          <w:sz w:val="16"/>
          <w:szCs w:val="16"/>
        </w:rPr>
        <w:t>.</w:t>
      </w:r>
      <w:r w:rsidR="00B42F6F" w:rsidRPr="00210ADE">
        <w:rPr>
          <w:rFonts w:ascii="Times New Roman" w:hAnsi="Times New Roman"/>
          <w:bCs/>
          <w:sz w:val="16"/>
          <w:szCs w:val="16"/>
        </w:rPr>
        <w:t xml:space="preserve"> Н.Г. </w:t>
      </w:r>
      <w:proofErr w:type="gramStart"/>
      <w:r w:rsidR="00B42F6F" w:rsidRPr="00210ADE">
        <w:rPr>
          <w:rFonts w:ascii="Times New Roman" w:hAnsi="Times New Roman"/>
          <w:bCs/>
          <w:sz w:val="16"/>
          <w:szCs w:val="16"/>
        </w:rPr>
        <w:t>Вахитова</w:t>
      </w:r>
      <w:r w:rsidR="00210ADE">
        <w:rPr>
          <w:rFonts w:ascii="Times New Roman" w:hAnsi="Times New Roman"/>
          <w:bCs/>
          <w:sz w:val="16"/>
          <w:szCs w:val="16"/>
        </w:rPr>
        <w:t xml:space="preserve">  т.</w:t>
      </w:r>
      <w:proofErr w:type="gramEnd"/>
      <w:r w:rsidR="00210ADE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8</w:t>
      </w:r>
      <w:r w:rsidR="00D32ABE">
        <w:rPr>
          <w:rFonts w:ascii="Times New Roman" w:hAnsi="Times New Roman"/>
          <w:bCs/>
          <w:sz w:val="16"/>
          <w:szCs w:val="16"/>
        </w:rPr>
        <w:t>(</w:t>
      </w:r>
      <w:r>
        <w:rPr>
          <w:rFonts w:ascii="Times New Roman" w:hAnsi="Times New Roman"/>
          <w:bCs/>
          <w:sz w:val="16"/>
          <w:szCs w:val="16"/>
        </w:rPr>
        <w:t>35242</w:t>
      </w:r>
      <w:r w:rsidR="00D32ABE">
        <w:rPr>
          <w:rFonts w:ascii="Times New Roman" w:hAnsi="Times New Roman"/>
          <w:bCs/>
          <w:sz w:val="16"/>
          <w:szCs w:val="16"/>
        </w:rPr>
        <w:t>)</w:t>
      </w:r>
      <w:r>
        <w:rPr>
          <w:rFonts w:ascii="Times New Roman" w:hAnsi="Times New Roman"/>
          <w:bCs/>
          <w:sz w:val="16"/>
          <w:szCs w:val="16"/>
        </w:rPr>
        <w:t>91201</w:t>
      </w:r>
      <w:r w:rsidR="00FC651D">
        <w:rPr>
          <w:rFonts w:ascii="Times New Roman" w:hAnsi="Times New Roman"/>
          <w:bCs/>
          <w:sz w:val="24"/>
          <w:szCs w:val="24"/>
        </w:rPr>
        <w:t xml:space="preserve">          </w:t>
      </w:r>
      <w:r w:rsidR="00F6230F">
        <w:rPr>
          <w:rFonts w:ascii="Times New Roman" w:hAnsi="Times New Roman"/>
          <w:bCs/>
          <w:sz w:val="24"/>
          <w:szCs w:val="24"/>
        </w:rPr>
        <w:t xml:space="preserve"> </w:t>
      </w:r>
      <w:r w:rsidR="00F6230F">
        <w:rPr>
          <w:rFonts w:ascii="Times New Roman" w:hAnsi="Times New Roman"/>
          <w:bCs/>
          <w:sz w:val="24"/>
          <w:szCs w:val="24"/>
        </w:rPr>
        <w:br w:type="page"/>
      </w:r>
    </w:p>
    <w:p w14:paraId="11F79D8D" w14:textId="7777777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289CCBB" w14:textId="77777777" w:rsidR="00F6230F" w:rsidRDefault="00FC651D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</w:p>
    <w:tbl>
      <w:tblPr>
        <w:tblW w:w="10040" w:type="dxa"/>
        <w:tblInd w:w="108" w:type="dxa"/>
        <w:tblLook w:val="04A0" w:firstRow="1" w:lastRow="0" w:firstColumn="1" w:lastColumn="0" w:noHBand="0" w:noVBand="1"/>
      </w:tblPr>
      <w:tblGrid>
        <w:gridCol w:w="2140"/>
        <w:gridCol w:w="5560"/>
        <w:gridCol w:w="1160"/>
        <w:gridCol w:w="1180"/>
      </w:tblGrid>
      <w:tr w:rsidR="00F6230F" w:rsidRPr="00F6230F" w14:paraId="6580558A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FB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RANGE!A1:D77"/>
            <w:bookmarkEnd w:id="0"/>
          </w:p>
        </w:tc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05B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Приложение  1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к Отчету об исполнении</w:t>
            </w:r>
          </w:p>
        </w:tc>
      </w:tr>
      <w:tr w:rsidR="00F6230F" w:rsidRPr="00F6230F" w14:paraId="637D4D59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713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1BE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    бюджета Альменевского муниципального  </w:t>
            </w:r>
          </w:p>
        </w:tc>
      </w:tr>
      <w:tr w:rsidR="00F6230F" w:rsidRPr="00F6230F" w14:paraId="3308BF3C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46C4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BB9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округа Курганской области</w:t>
            </w:r>
          </w:p>
        </w:tc>
      </w:tr>
      <w:tr w:rsidR="00F6230F" w:rsidRPr="00F6230F" w14:paraId="6C760A4B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298D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FEE6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9E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 1 квартал 2026 года</w:t>
            </w:r>
          </w:p>
        </w:tc>
      </w:tr>
      <w:tr w:rsidR="00F6230F" w:rsidRPr="00F6230F" w14:paraId="4D4A9D8E" w14:textId="77777777" w:rsidTr="00F6230F">
        <w:trPr>
          <w:trHeight w:val="240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C6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</w:t>
            </w:r>
            <w:proofErr w:type="gram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 бюджета</w:t>
            </w:r>
            <w:proofErr w:type="gramEnd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Альменевского муниципального округа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FB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6230F" w:rsidRPr="00F6230F" w14:paraId="07B402A0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370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53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Курганской области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D3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D9D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026AF6D5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79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90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за 1 квартал 2026 года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EE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534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6FBF1EC8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FEA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2C2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C8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10C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тыс.руб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F6230F" w:rsidRPr="00F6230F" w14:paraId="7035D9FD" w14:textId="77777777" w:rsidTr="00F6230F">
        <w:trPr>
          <w:trHeight w:val="7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CC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Коды бюджетной классификации Российской Федерации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FB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CD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годовой план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86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исполнено</w:t>
            </w:r>
          </w:p>
        </w:tc>
      </w:tr>
      <w:tr w:rsidR="00F6230F" w:rsidRPr="00F6230F" w14:paraId="258D6B06" w14:textId="77777777" w:rsidTr="00F6230F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AB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CE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proofErr w:type="gramStart"/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>Собственные  доходы</w:t>
            </w:r>
            <w:proofErr w:type="gramEnd"/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D3375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76 636,0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A2EE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13 635,8</w:t>
            </w:r>
          </w:p>
        </w:tc>
      </w:tr>
      <w:tr w:rsidR="00F6230F" w:rsidRPr="00F6230F" w14:paraId="3F83A628" w14:textId="77777777" w:rsidTr="00F6230F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3D4F928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1 00 00000 00 0000 000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30B44A1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 xml:space="preserve">Налоговые и неналоговые доходы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0F8B051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>76 281,0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634DECD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>13 589,8</w:t>
            </w:r>
          </w:p>
        </w:tc>
      </w:tr>
      <w:tr w:rsidR="00F6230F" w:rsidRPr="00F6230F" w14:paraId="35FE8EB9" w14:textId="77777777" w:rsidTr="00F6230F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334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1 00 00000 00 0000 110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45F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 xml:space="preserve">Налоговые доходы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F5A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66 081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165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11 469</w:t>
            </w:r>
          </w:p>
        </w:tc>
      </w:tr>
      <w:tr w:rsidR="00F6230F" w:rsidRPr="00F6230F" w14:paraId="7FD05347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632D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1 01 02000 01 0000 110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A121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D2F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42 200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8A6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6868,4</w:t>
            </w:r>
          </w:p>
        </w:tc>
      </w:tr>
      <w:tr w:rsidR="00F6230F" w:rsidRPr="00F6230F" w14:paraId="5DFB2157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7BE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1 03 02000010000110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220D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Акцизы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62D3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8 731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EB2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1912,9</w:t>
            </w:r>
          </w:p>
        </w:tc>
      </w:tr>
      <w:tr w:rsidR="00F6230F" w:rsidRPr="00F6230F" w14:paraId="77B92575" w14:textId="77777777" w:rsidTr="00F6230F">
        <w:trPr>
          <w:trHeight w:val="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EF3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1 05 02000 00 0000 110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8D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6CD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65C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25F84633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EF31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1 05 03 000 00 0000 110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71E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B67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5C3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1372,3</w:t>
            </w:r>
          </w:p>
        </w:tc>
      </w:tr>
      <w:tr w:rsidR="00F6230F" w:rsidRPr="00F6230F" w14:paraId="57975604" w14:textId="77777777" w:rsidTr="00F6230F">
        <w:trPr>
          <w:trHeight w:val="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E5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B03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D3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35F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0F8BE0F0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B9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1 05 04 02 002 0000 110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56E9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Налог, взимаемый с применением патентной системы налогообложения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BA8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8EF3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80,9</w:t>
            </w:r>
          </w:p>
        </w:tc>
      </w:tr>
      <w:tr w:rsidR="00F6230F" w:rsidRPr="00F6230F" w14:paraId="10C0B344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16C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1 06 0100000 0000 110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987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Налог на имущество физических лиц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A70A3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01C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31,2</w:t>
            </w:r>
          </w:p>
        </w:tc>
      </w:tr>
      <w:tr w:rsidR="00F6230F" w:rsidRPr="00F6230F" w14:paraId="601ADEB3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03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1 06 0600000 0000 110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CBD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F0E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549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230,2</w:t>
            </w:r>
          </w:p>
        </w:tc>
      </w:tr>
      <w:tr w:rsidR="00F6230F" w:rsidRPr="00F6230F" w14:paraId="3941570B" w14:textId="77777777" w:rsidTr="00F6230F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E5B9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1 08 00000 00 0000 000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B515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Государственная пошлина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7E8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6100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87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972,9</w:t>
            </w:r>
          </w:p>
        </w:tc>
      </w:tr>
      <w:tr w:rsidR="00F6230F" w:rsidRPr="00F6230F" w14:paraId="1665B1A5" w14:textId="77777777" w:rsidTr="00F6230F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021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1 00 0000 00 0000 120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EC01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</w:rPr>
              <w:t>Неналоговые доходы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C1CF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8EDE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2121</w:t>
            </w:r>
          </w:p>
        </w:tc>
      </w:tr>
      <w:tr w:rsidR="00F6230F" w:rsidRPr="00F6230F" w14:paraId="74D7EA48" w14:textId="77777777" w:rsidTr="00F6230F">
        <w:trPr>
          <w:trHeight w:val="12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B5F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1 11 05 012 14 0000 120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D4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825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FBB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824,9</w:t>
            </w:r>
          </w:p>
        </w:tc>
      </w:tr>
      <w:tr w:rsidR="00F6230F" w:rsidRPr="00F6230F" w14:paraId="4D921313" w14:textId="77777777" w:rsidTr="00F6230F">
        <w:trPr>
          <w:trHeight w:val="9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3B29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1 11 05034 14 0000 120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E3A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управления муниципальных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округов  и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созданных ими учреждений (за исключением  имущества муниципальных бюджетных и автономных учреждений )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829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BD8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273,8</w:t>
            </w:r>
          </w:p>
        </w:tc>
      </w:tr>
      <w:tr w:rsidR="00F6230F" w:rsidRPr="00F6230F" w14:paraId="1112B3CA" w14:textId="77777777" w:rsidTr="00F6230F">
        <w:trPr>
          <w:trHeight w:val="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A5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CCB0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B7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8C7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12D1E22D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031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1 12 01000 01 0000 120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B07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A5E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939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56D03B8A" w14:textId="77777777" w:rsidTr="00F6230F">
        <w:trPr>
          <w:trHeight w:val="4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A0A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1 13 01994 14 0000 130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0B5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Прочие доходы от оказания платных услуг (работ)получателями средств бюджетов муниципальных округов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1A2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71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616,1</w:t>
            </w:r>
          </w:p>
        </w:tc>
      </w:tr>
      <w:tr w:rsidR="00F6230F" w:rsidRPr="00F6230F" w14:paraId="41CEEEDE" w14:textId="77777777" w:rsidTr="00F6230F">
        <w:trPr>
          <w:trHeight w:val="7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903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1 14 02053 0000 410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CAC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8B5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47E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01C08EB4" w14:textId="77777777" w:rsidTr="00F6230F">
        <w:trPr>
          <w:trHeight w:val="7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951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1 14 06012 14 0000 430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500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BB24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4BA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316,2</w:t>
            </w:r>
          </w:p>
        </w:tc>
      </w:tr>
      <w:tr w:rsidR="00F6230F" w:rsidRPr="00F6230F" w14:paraId="6EF56DF2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F4F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1 16 00000 00 0000 000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C19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6D0D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45B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91,2</w:t>
            </w:r>
          </w:p>
        </w:tc>
      </w:tr>
      <w:tr w:rsidR="00F6230F" w:rsidRPr="00F6230F" w14:paraId="5702B167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7CF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1 17 01000 00 0000 000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C913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9D6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A83C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-1,2</w:t>
            </w:r>
          </w:p>
        </w:tc>
      </w:tr>
      <w:tr w:rsidR="00F6230F" w:rsidRPr="00F6230F" w14:paraId="61179FE1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1D5CB1A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08195B5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4FD11CF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438216,1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2451618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106027,3</w:t>
            </w:r>
          </w:p>
        </w:tc>
      </w:tr>
      <w:tr w:rsidR="00F6230F" w:rsidRPr="00F6230F" w14:paraId="5186CCD6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D762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A498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Безвозмездные  поступления</w:t>
            </w:r>
            <w:proofErr w:type="gramEnd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от других бюджетов бюджетной системы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881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437861,1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BDD5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105982,6</w:t>
            </w:r>
          </w:p>
        </w:tc>
      </w:tr>
      <w:tr w:rsidR="00F6230F" w:rsidRPr="00F6230F" w14:paraId="65EA55EC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08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2 02 10000 14 0000 150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CCF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Дотации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0671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228609,0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FFAE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56668,8</w:t>
            </w:r>
          </w:p>
        </w:tc>
      </w:tr>
      <w:tr w:rsidR="00F6230F" w:rsidRPr="00F6230F" w14:paraId="13413EB1" w14:textId="77777777" w:rsidTr="00F6230F">
        <w:trPr>
          <w:trHeight w:val="7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3A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2 02 15001 14 0000 150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254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Дотации на выравнивание бюджетной обеспеченности из регионального фонда финансовой поддержки муниципальных районов (городских округов)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6943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228609,0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F4B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56668,8</w:t>
            </w:r>
          </w:p>
        </w:tc>
      </w:tr>
      <w:tr w:rsidR="00F6230F" w:rsidRPr="00F6230F" w14:paraId="640F6392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CBD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2 02 15002 14 0000 150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ED22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A3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E32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0B38B963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B8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2 02 20000 14 0000 150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4B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Субсидии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125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42670,9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CE0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6473,4</w:t>
            </w:r>
          </w:p>
        </w:tc>
      </w:tr>
      <w:tr w:rsidR="00F6230F" w:rsidRPr="00F6230F" w14:paraId="07DBDF7A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D27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2 02 20051 14 0000 150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2443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реализацию федеральных целевых программ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F1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FE1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542A13CA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07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2 02 20077 14 0000 150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E60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Субсидии на </w:t>
            </w: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софинансирование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капитальных вложений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424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0BD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50AFB561" w14:textId="77777777" w:rsidTr="00F6230F">
        <w:trPr>
          <w:trHeight w:val="120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20A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2 02 20216 14 0000 150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3C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дорожную деятельность и осуществление иных мероприятий в отношении автомобильных дорог общего пользования местного значения Курганской области (оформление правоустанавливающих документов, расходы на уплату налога на имущество организаций)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881C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26463,1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5A2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4433,1</w:t>
            </w:r>
          </w:p>
        </w:tc>
      </w:tr>
      <w:tr w:rsidR="00F6230F" w:rsidRPr="00F6230F" w14:paraId="689F414A" w14:textId="77777777" w:rsidTr="00F6230F">
        <w:trPr>
          <w:trHeight w:val="72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E25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2 02 25304 14 0000 150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C1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FBE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3603,7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44EE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714,9</w:t>
            </w:r>
          </w:p>
        </w:tc>
      </w:tr>
      <w:tr w:rsidR="00F6230F" w:rsidRPr="00F6230F" w14:paraId="6760FD10" w14:textId="77777777" w:rsidTr="00F6230F">
        <w:trPr>
          <w:trHeight w:val="96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A42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2 02 25349 14 0000 150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3D3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Субсидии на модернизации учреждений культуры, включая создание детских культурно-просветительских центров на базе учреждений культуры (созданы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детские  культурно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-просветительские центры на базе учреждений культуры)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156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3838,4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4D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412C3228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2A4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2 02 25467 14 0000 150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89D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обеспечение развития и укрепления МТБ домов культуры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DC9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635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5E9AE8AD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FB8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2 02 25519 14 0000 150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B33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Субсиди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на поддержку отрасли культуры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E86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165,0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FD0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</w:tr>
      <w:tr w:rsidR="00F6230F" w:rsidRPr="00F6230F" w14:paraId="4D23E974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D22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2 02 25555 14 0000 150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25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Субсидии на поддержку муниципальных программ формирования современной городской среды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385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7A63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5735F845" w14:textId="77777777" w:rsidTr="00F6230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D78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2 02 25599 14 0000 150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9F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подготовку проектов межевания земельных участков и проведение кадастровых работ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62B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828,2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3EF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4F0B1938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262E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2 02 29999 14 0000 150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9311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субсидии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9B1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6272,5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9E7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1270,4</w:t>
            </w:r>
          </w:p>
        </w:tc>
      </w:tr>
      <w:tr w:rsidR="00F6230F" w:rsidRPr="00F6230F" w14:paraId="2E9883B9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643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2 02 30000 14 0000 150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866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B750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146955,4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916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36483,5</w:t>
            </w:r>
          </w:p>
        </w:tc>
      </w:tr>
      <w:tr w:rsidR="00F6230F" w:rsidRPr="00F6230F" w14:paraId="348DAED6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1F8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2 02 30024 14 0000 150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722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Субвенции на выполнение передаваемых полномочий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4839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9024,9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917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2079,4</w:t>
            </w:r>
          </w:p>
        </w:tc>
      </w:tr>
      <w:tr w:rsidR="00F6230F" w:rsidRPr="00F6230F" w14:paraId="5B7429FA" w14:textId="77777777" w:rsidTr="00F6230F">
        <w:trPr>
          <w:trHeight w:val="9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1B3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2 02 30027 14 0000 150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CDC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C32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12906,0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AA4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2897,0</w:t>
            </w:r>
          </w:p>
        </w:tc>
      </w:tr>
      <w:tr w:rsidR="00F6230F" w:rsidRPr="00F6230F" w14:paraId="0D604E06" w14:textId="77777777" w:rsidTr="00F6230F">
        <w:trPr>
          <w:trHeight w:val="14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40E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2 02 35118 14 0000 150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92A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Субвенции на исполнение полномочий органов государственной власти Курганской области по расчету и предоставлению субвенций бюджетам поселений на осуществление переданных органам местного самоуправления поселений полномочий РФ по первичному воинскому учету на территориях, на которых отсутствуют структурные подразделения военных комиссариатов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7F2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1311,7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4E5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151,2</w:t>
            </w:r>
          </w:p>
        </w:tc>
      </w:tr>
      <w:tr w:rsidR="00F6230F" w:rsidRPr="00F6230F" w14:paraId="0CF0AF83" w14:textId="77777777" w:rsidTr="00F6230F">
        <w:trPr>
          <w:trHeight w:val="7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F26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2 02 35120 14 0000 150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2CE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0DBC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C16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230F" w:rsidRPr="00F6230F" w14:paraId="1C84A74D" w14:textId="77777777" w:rsidTr="00F6230F">
        <w:trPr>
          <w:trHeight w:val="12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DF1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2 02 35930 14 0000 150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B5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Субвенции на осуществление переданных органам государственной власти субъектов РФ в соответствии с пунктом 1 статьи 4 Федерального закона от 15 ноября 1997 года № 143-ФЗ "Об актах гражданского состояния" полномочий РФ на государственную регистрацию актов гражданского состояния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AC5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1619,0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739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236,1</w:t>
            </w:r>
          </w:p>
        </w:tc>
      </w:tr>
      <w:tr w:rsidR="00F6230F" w:rsidRPr="00F6230F" w14:paraId="3AB1E3EE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EBF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2 02 39999 14 0000 151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6F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субвенции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670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122055,4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575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31119,8</w:t>
            </w:r>
          </w:p>
        </w:tc>
      </w:tr>
      <w:tr w:rsidR="00F6230F" w:rsidRPr="00F6230F" w14:paraId="0A2E35C9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E4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2 02 04000 14 0000 150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327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4F0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19625,8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1CDB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6356,9</w:t>
            </w:r>
          </w:p>
        </w:tc>
      </w:tr>
      <w:tr w:rsidR="00F6230F" w:rsidRPr="00F6230F" w14:paraId="5D805EDF" w14:textId="77777777" w:rsidTr="00F6230F">
        <w:trPr>
          <w:trHeight w:val="19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120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2 02 45050 14 0000 150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43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РФ, </w:t>
            </w: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г.Байконура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и Федеральной территории Сириус, муниципальных образовательных организаций и профессиональных образовательных организаций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58C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911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29,9</w:t>
            </w:r>
          </w:p>
        </w:tc>
      </w:tr>
      <w:tr w:rsidR="00F6230F" w:rsidRPr="00F6230F" w14:paraId="3FE30856" w14:textId="77777777" w:rsidTr="00F6230F">
        <w:trPr>
          <w:trHeight w:val="9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4755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2 02 45179 14 0000 150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6C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4CB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378,5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7E4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63,1</w:t>
            </w:r>
          </w:p>
        </w:tc>
      </w:tr>
      <w:tr w:rsidR="00F6230F" w:rsidRPr="00F6230F" w14:paraId="2E89CF2E" w14:textId="77777777" w:rsidTr="00F6230F">
        <w:trPr>
          <w:trHeight w:val="9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8FB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2 02 45303 14 0000 150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AD2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8C88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14553,8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933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2263,9</w:t>
            </w:r>
          </w:p>
        </w:tc>
      </w:tr>
      <w:tr w:rsidR="00F6230F" w:rsidRPr="00F6230F" w14:paraId="78131785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DF54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2 02 45550 14 0000 150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6C9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Межбюджетные поощрения </w:t>
            </w:r>
            <w:proofErr w:type="spellStart"/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мун.управ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.командам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C73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0D5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013FDE99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388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2 02 49001 14 0000 150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6C25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921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75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6230F" w:rsidRPr="00F6230F" w14:paraId="5DAAA3DC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3D3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2 02 49999 14 0000 150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4D1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межбюджетные трансферты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467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4513,8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2887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4000,0</w:t>
            </w:r>
          </w:p>
        </w:tc>
      </w:tr>
      <w:tr w:rsidR="00F6230F" w:rsidRPr="00F6230F" w14:paraId="0D64208B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D0C5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2 02 60010 14 0000 150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EC4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Возврат остатков прошлых лет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3FE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88E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-1,3</w:t>
            </w:r>
          </w:p>
        </w:tc>
      </w:tr>
      <w:tr w:rsidR="00F6230F" w:rsidRPr="00F6230F" w14:paraId="74829A5E" w14:textId="77777777" w:rsidTr="00F6230F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5541313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2 07 04000 14 0000 180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4108DD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14:paraId="0C1BA4E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355,0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14:paraId="1B931468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46,0</w:t>
            </w:r>
          </w:p>
        </w:tc>
      </w:tr>
      <w:tr w:rsidR="00F6230F" w:rsidRPr="00F6230F" w14:paraId="60053FEF" w14:textId="77777777" w:rsidTr="00F6230F">
        <w:trPr>
          <w:trHeight w:val="2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F80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F92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</w:t>
            </w:r>
            <w:proofErr w:type="gramStart"/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ВСЕГО  ДОХОДОВ</w:t>
            </w:r>
            <w:proofErr w:type="gramEnd"/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413E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514 497,1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D30C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119 617,1</w:t>
            </w:r>
          </w:p>
        </w:tc>
      </w:tr>
    </w:tbl>
    <w:p w14:paraId="1FD3CDD5" w14:textId="0AE93A6F" w:rsidR="00232B6E" w:rsidRDefault="00FC651D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</w:t>
      </w:r>
    </w:p>
    <w:p w14:paraId="30736720" w14:textId="5648164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68CACD1" w14:textId="7DCE98C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9C7F5BD" w14:textId="072B3FC9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13AB9B2" w14:textId="64F2939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913FA77" w14:textId="1E7C8A7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AD7B10C" w14:textId="2FAFE25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98AFA4D" w14:textId="33B1158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B9355FA" w14:textId="4E56164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7A2C145" w14:textId="19DD557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B24E1E4" w14:textId="30FAC6FD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FB0A59D" w14:textId="56CE395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07BDA56" w14:textId="6A73F38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D5162AB" w14:textId="36432CE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A1ECAF9" w14:textId="1A5D949E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31B22EE" w14:textId="1317BA6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0571F98" w14:textId="7963CEB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4FDA9FC" w14:textId="126ECCE4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FB6FDFA" w14:textId="6A3A2DAB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4F6EEC2" w14:textId="2032691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8F54375" w14:textId="0429C5A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18FA16E" w14:textId="0E30E10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435FB94" w14:textId="2601000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F6C0822" w14:textId="3E80BB2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B995103" w14:textId="73C5CB9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62112B1" w14:textId="3DD6BCE2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21906DC" w14:textId="4529212E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5EAB3E8" w14:textId="2804AF16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6BDB6BB" w14:textId="471818A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277582D" w14:textId="377E7A1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A1E5944" w14:textId="495343D2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A5D9905" w14:textId="13C4247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6B7C64A" w14:textId="333EF5A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162C94F" w14:textId="15D193A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41AFB43" w14:textId="3A2601A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600" w:type="dxa"/>
        <w:tblInd w:w="108" w:type="dxa"/>
        <w:tblLook w:val="04A0" w:firstRow="1" w:lastRow="0" w:firstColumn="1" w:lastColumn="0" w:noHBand="0" w:noVBand="1"/>
      </w:tblPr>
      <w:tblGrid>
        <w:gridCol w:w="5580"/>
        <w:gridCol w:w="1240"/>
        <w:gridCol w:w="1060"/>
        <w:gridCol w:w="1360"/>
        <w:gridCol w:w="1360"/>
      </w:tblGrid>
      <w:tr w:rsidR="00F6230F" w:rsidRPr="00F6230F" w14:paraId="79106BA1" w14:textId="77777777" w:rsidTr="00F6230F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9D1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15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E3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Приложение  2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к Отчету об исполнении </w:t>
            </w:r>
          </w:p>
        </w:tc>
      </w:tr>
      <w:tr w:rsidR="00F6230F" w:rsidRPr="00F6230F" w14:paraId="186C8F9A" w14:textId="77777777" w:rsidTr="00F6230F">
        <w:trPr>
          <w:trHeight w:val="75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010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B8B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4DC1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бюджета Альменевского муниципального                                                       округа Курганской области                                                                   за 1 квартал 2026 года</w:t>
            </w:r>
          </w:p>
        </w:tc>
      </w:tr>
      <w:tr w:rsidR="00F6230F" w:rsidRPr="00F6230F" w14:paraId="57A6C019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BA0D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33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9637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AEB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5855BBDA" w14:textId="77777777" w:rsidTr="00F6230F">
        <w:trPr>
          <w:trHeight w:val="240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C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Распределение бюджетных ассигнований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A5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6230F" w:rsidRPr="00F6230F" w14:paraId="6901BFF0" w14:textId="77777777" w:rsidTr="00F6230F">
        <w:trPr>
          <w:trHeight w:val="375"/>
        </w:trPr>
        <w:tc>
          <w:tcPr>
            <w:tcW w:w="10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7C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 разделам и подразделам классификации расходов бюджета Альменевского муниципального округа  </w:t>
            </w:r>
          </w:p>
        </w:tc>
      </w:tr>
      <w:tr w:rsidR="00F6230F" w:rsidRPr="00F6230F" w14:paraId="4F44569F" w14:textId="77777777" w:rsidTr="00F6230F">
        <w:trPr>
          <w:trHeight w:val="37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486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за 1 квартал 2026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9F09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13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05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E6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4C78E7E7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E4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70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6A8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439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BD96" w14:textId="77777777" w:rsidR="00F6230F" w:rsidRPr="00F6230F" w:rsidRDefault="00F6230F" w:rsidP="00F62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6230F">
              <w:rPr>
                <w:rFonts w:ascii="Arial" w:hAnsi="Arial" w:cs="Arial"/>
                <w:sz w:val="18"/>
                <w:szCs w:val="18"/>
              </w:rPr>
              <w:t>тыс.руб</w:t>
            </w:r>
            <w:proofErr w:type="spellEnd"/>
            <w:r w:rsidRPr="00F6230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230F" w:rsidRPr="00F6230F" w14:paraId="4976093E" w14:textId="77777777" w:rsidTr="00F6230F">
        <w:trPr>
          <w:trHeight w:val="4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5C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E8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FC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Пз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B8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29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</w:t>
            </w:r>
          </w:p>
        </w:tc>
      </w:tr>
      <w:tr w:rsidR="00F6230F" w:rsidRPr="00F6230F" w14:paraId="2D67EEFB" w14:textId="77777777" w:rsidTr="00F6230F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4D6A4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F264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15E6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3BB4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87059,5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95D7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13112</w:t>
            </w:r>
          </w:p>
        </w:tc>
      </w:tr>
      <w:tr w:rsidR="00F6230F" w:rsidRPr="00F6230F" w14:paraId="1C3A5E7E" w14:textId="77777777" w:rsidTr="00F6230F">
        <w:trPr>
          <w:trHeight w:val="48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E4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Фунционирование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A0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5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94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1335,6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D4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375,6</w:t>
            </w:r>
          </w:p>
        </w:tc>
      </w:tr>
      <w:tr w:rsidR="00F6230F" w:rsidRPr="00F6230F" w14:paraId="610F1194" w14:textId="77777777" w:rsidTr="00F6230F">
        <w:trPr>
          <w:trHeight w:val="72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CBD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9B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3B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20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DA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</w:tr>
      <w:tr w:rsidR="00F6230F" w:rsidRPr="00F6230F" w14:paraId="1CD116B8" w14:textId="77777777" w:rsidTr="00F6230F">
        <w:trPr>
          <w:trHeight w:val="72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33A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Функционирование Правительства Российской Федерации,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высших  исполнительных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органов государственной власти субъектов Российской Федерации, местных 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91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E8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47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37399,2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AE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5873,3</w:t>
            </w:r>
          </w:p>
        </w:tc>
      </w:tr>
      <w:tr w:rsidR="00F6230F" w:rsidRPr="00F6230F" w14:paraId="4B8FDDA1" w14:textId="77777777" w:rsidTr="00F6230F">
        <w:trPr>
          <w:trHeight w:val="30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596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8B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F6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AA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7A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6230F" w:rsidRPr="00F6230F" w14:paraId="598F2B5A" w14:textId="77777777" w:rsidTr="00F6230F">
        <w:trPr>
          <w:trHeight w:val="48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63FA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E5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29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D2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19769,6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D9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3523,4</w:t>
            </w:r>
          </w:p>
        </w:tc>
      </w:tr>
      <w:tr w:rsidR="00F6230F" w:rsidRPr="00F6230F" w14:paraId="35A88DBB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F13E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86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00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F1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A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6230F" w:rsidRPr="00F6230F" w14:paraId="6E639105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FF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Другие  общегосударственные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64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63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C2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17566,7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02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3309,1</w:t>
            </w:r>
          </w:p>
        </w:tc>
      </w:tr>
      <w:tr w:rsidR="00F6230F" w:rsidRPr="00F6230F" w14:paraId="2D81B6FB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CBF593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CF4C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BE83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CBD8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1323,2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4DF3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162,7</w:t>
            </w:r>
          </w:p>
        </w:tc>
      </w:tr>
      <w:tr w:rsidR="00F6230F" w:rsidRPr="00F6230F" w14:paraId="128CADF4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8F1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C3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F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14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1323,2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C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162,7</w:t>
            </w:r>
          </w:p>
        </w:tc>
      </w:tr>
      <w:tr w:rsidR="00F6230F" w:rsidRPr="00F6230F" w14:paraId="5A64974D" w14:textId="77777777" w:rsidTr="00F6230F">
        <w:trPr>
          <w:trHeight w:val="48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9FA29A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1BE3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05A3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518F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31233,5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E9A4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7575,1</w:t>
            </w:r>
          </w:p>
        </w:tc>
      </w:tr>
      <w:tr w:rsidR="00F6230F" w:rsidRPr="00F6230F" w14:paraId="43345BC7" w14:textId="77777777" w:rsidTr="00F6230F">
        <w:trPr>
          <w:trHeight w:val="48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59C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54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56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BE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31233,5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03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7575,1</w:t>
            </w:r>
          </w:p>
        </w:tc>
      </w:tr>
      <w:tr w:rsidR="00F6230F" w:rsidRPr="00F6230F" w14:paraId="0E18F157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AB1B27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1768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FE99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4A1B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43041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172C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8119,1</w:t>
            </w:r>
          </w:p>
        </w:tc>
      </w:tr>
      <w:tr w:rsidR="00F6230F" w:rsidRPr="00F6230F" w14:paraId="12CEEBD4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F54F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A6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432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6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A3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6230F" w:rsidRPr="00F6230F" w14:paraId="5349A69A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D5D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91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AB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FC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4C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6230F" w:rsidRPr="00F6230F" w14:paraId="5BD8AF29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405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B7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1E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8B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41275,4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0E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8119,1</w:t>
            </w:r>
          </w:p>
        </w:tc>
      </w:tr>
      <w:tr w:rsidR="00F6230F" w:rsidRPr="00F6230F" w14:paraId="4036C464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C4AF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9577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0C3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1045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28934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4550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5015,4</w:t>
            </w:r>
          </w:p>
        </w:tc>
      </w:tr>
      <w:tr w:rsidR="00F6230F" w:rsidRPr="00F6230F" w14:paraId="0DF0B927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8FB7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Жилищное  хозяйство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7E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35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9E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322,4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04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77,7</w:t>
            </w:r>
          </w:p>
        </w:tc>
      </w:tr>
      <w:tr w:rsidR="00F6230F" w:rsidRPr="00F6230F" w14:paraId="387A8A62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D82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E3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81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46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4116,2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22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90,5</w:t>
            </w:r>
          </w:p>
        </w:tc>
      </w:tr>
      <w:tr w:rsidR="00F6230F" w:rsidRPr="00F6230F" w14:paraId="6D9DD7E5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98D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FF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00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2A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2902,4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19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206,7</w:t>
            </w:r>
          </w:p>
        </w:tc>
      </w:tr>
      <w:tr w:rsidR="00F6230F" w:rsidRPr="00F6230F" w14:paraId="5112D536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4FE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Другие  вопросы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 в области 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E1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EA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9E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21593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CF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4640,5</w:t>
            </w:r>
          </w:p>
        </w:tc>
      </w:tr>
      <w:tr w:rsidR="00F6230F" w:rsidRPr="00F6230F" w14:paraId="23431CFE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8A56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2DFC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483F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B91B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276879,9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5EA7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57002,1</w:t>
            </w:r>
          </w:p>
        </w:tc>
      </w:tr>
      <w:tr w:rsidR="00F6230F" w:rsidRPr="00F6230F" w14:paraId="551F787E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EE7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8C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82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96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35448,9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D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7819,8</w:t>
            </w:r>
          </w:p>
        </w:tc>
      </w:tr>
      <w:tr w:rsidR="00F6230F" w:rsidRPr="00F6230F" w14:paraId="2D669404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6F1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Общее  образование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70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EA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80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163643,9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7D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34439,7</w:t>
            </w:r>
          </w:p>
        </w:tc>
      </w:tr>
      <w:tr w:rsidR="00F6230F" w:rsidRPr="00F6230F" w14:paraId="224B5677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3B5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42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AB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D3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19424,4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0D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4254,6</w:t>
            </w:r>
          </w:p>
        </w:tc>
      </w:tr>
      <w:tr w:rsidR="00F6230F" w:rsidRPr="00F6230F" w14:paraId="4AAD197A" w14:textId="77777777" w:rsidTr="00F6230F">
        <w:trPr>
          <w:trHeight w:val="48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C6C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BF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9B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D5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32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10,1</w:t>
            </w:r>
          </w:p>
        </w:tc>
      </w:tr>
      <w:tr w:rsidR="00F6230F" w:rsidRPr="00F6230F" w14:paraId="0E2F8C09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401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Молодежная  политика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02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5A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7F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5C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6230F" w:rsidRPr="00F6230F" w14:paraId="7FFD603F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E50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FF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9F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55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57942,7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1B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10477,9</w:t>
            </w:r>
          </w:p>
        </w:tc>
      </w:tr>
      <w:tr w:rsidR="00F6230F" w:rsidRPr="00F6230F" w14:paraId="74858374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623E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1610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7FF9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8A61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52349,3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D97C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8602,3</w:t>
            </w:r>
          </w:p>
        </w:tc>
      </w:tr>
      <w:tr w:rsidR="00F6230F" w:rsidRPr="00F6230F" w14:paraId="6FCCF9F2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00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09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FD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B2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35230,4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31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5279,6</w:t>
            </w:r>
          </w:p>
        </w:tc>
      </w:tr>
      <w:tr w:rsidR="00F6230F" w:rsidRPr="00F6230F" w14:paraId="4E62783B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B6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29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CC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07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17118,9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BC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3322,7</w:t>
            </w:r>
          </w:p>
        </w:tc>
      </w:tr>
      <w:tr w:rsidR="00F6230F" w:rsidRPr="00F6230F" w14:paraId="3C9E0A5F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2AB3D8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6388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74D1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A92A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18798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C235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8060</w:t>
            </w:r>
          </w:p>
        </w:tc>
      </w:tr>
      <w:tr w:rsidR="00F6230F" w:rsidRPr="00F6230F" w14:paraId="01F1CA95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A1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0D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D2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88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5065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F4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5055</w:t>
            </w:r>
          </w:p>
        </w:tc>
      </w:tr>
      <w:tr w:rsidR="00F6230F" w:rsidRPr="00F6230F" w14:paraId="217546CC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57A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14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A5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09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13733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2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3005</w:t>
            </w:r>
          </w:p>
        </w:tc>
      </w:tr>
      <w:tr w:rsidR="00F6230F" w:rsidRPr="00F6230F" w14:paraId="30F8188E" w14:textId="77777777" w:rsidTr="00F6230F">
        <w:trPr>
          <w:trHeight w:val="24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B29B14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ИТОГО  РАСХОДОВ</w:t>
            </w:r>
            <w:proofErr w:type="gramEnd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98237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8B79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AF37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539618,4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ECF1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107648,7</w:t>
            </w:r>
          </w:p>
        </w:tc>
      </w:tr>
    </w:tbl>
    <w:p w14:paraId="2B103C0E" w14:textId="38D2CD8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A22F0D6" w14:textId="797DF7D6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099D27D" w14:textId="582CE81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1100" w:type="dxa"/>
        <w:tblInd w:w="108" w:type="dxa"/>
        <w:tblLook w:val="04A0" w:firstRow="1" w:lastRow="0" w:firstColumn="1" w:lastColumn="0" w:noHBand="0" w:noVBand="1"/>
      </w:tblPr>
      <w:tblGrid>
        <w:gridCol w:w="4220"/>
        <w:gridCol w:w="600"/>
        <w:gridCol w:w="600"/>
        <w:gridCol w:w="600"/>
        <w:gridCol w:w="1420"/>
        <w:gridCol w:w="546"/>
        <w:gridCol w:w="1500"/>
        <w:gridCol w:w="1660"/>
      </w:tblGrid>
      <w:tr w:rsidR="00F6230F" w:rsidRPr="00F6230F" w14:paraId="48600D53" w14:textId="77777777" w:rsidTr="00F6230F">
        <w:trPr>
          <w:trHeight w:val="255"/>
        </w:trPr>
        <w:tc>
          <w:tcPr>
            <w:tcW w:w="11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A504" w14:textId="77777777" w:rsid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2D91AB29" w14:textId="6DADEF7E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Приложение 3 Отчёту об исполнении</w:t>
            </w:r>
          </w:p>
        </w:tc>
      </w:tr>
      <w:tr w:rsidR="00F6230F" w:rsidRPr="00F6230F" w14:paraId="56F413DD" w14:textId="77777777" w:rsidTr="00F6230F">
        <w:trPr>
          <w:trHeight w:val="255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034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1B6E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бюджета Альменевского муниципального округа </w:t>
            </w:r>
          </w:p>
        </w:tc>
      </w:tr>
      <w:tr w:rsidR="00F6230F" w:rsidRPr="00F6230F" w14:paraId="767A4F8A" w14:textId="77777777" w:rsidTr="00F6230F">
        <w:trPr>
          <w:trHeight w:val="255"/>
        </w:trPr>
        <w:tc>
          <w:tcPr>
            <w:tcW w:w="11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FB5F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Курганской области за 1 квартал 2026 года</w:t>
            </w:r>
          </w:p>
        </w:tc>
      </w:tr>
      <w:tr w:rsidR="00F6230F" w:rsidRPr="00F6230F" w14:paraId="3CC0CBB2" w14:textId="77777777" w:rsidTr="00F6230F">
        <w:trPr>
          <w:trHeight w:val="255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A4DDA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939D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07EC1D52" w14:textId="77777777" w:rsidTr="00F6230F">
        <w:trPr>
          <w:trHeight w:val="315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47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6230F">
              <w:rPr>
                <w:rFonts w:ascii="Times New Roman" w:hAnsi="Times New Roman"/>
                <w:b/>
                <w:bCs/>
                <w:sz w:val="24"/>
                <w:szCs w:val="24"/>
              </w:rPr>
              <w:t>Ведомственная  структура</w:t>
            </w:r>
            <w:proofErr w:type="gramEnd"/>
            <w:r w:rsidRPr="00F623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расходов  бюджета Альменевского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F4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6230F" w:rsidRPr="00F6230F" w14:paraId="198ED500" w14:textId="77777777" w:rsidTr="00F6230F">
        <w:trPr>
          <w:trHeight w:val="315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84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230F">
              <w:rPr>
                <w:rFonts w:ascii="Times New Roman" w:hAnsi="Times New Roman"/>
                <w:b/>
                <w:bCs/>
                <w:sz w:val="24"/>
                <w:szCs w:val="24"/>
              </w:rPr>
              <w:t>за 1 квартал 2026 года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D3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6230F" w:rsidRPr="00F6230F" w14:paraId="1846D640" w14:textId="77777777" w:rsidTr="00F6230F">
        <w:trPr>
          <w:trHeight w:val="315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25D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3F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A9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A1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49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24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4BFE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тыс.руб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379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230F" w:rsidRPr="00F6230F" w14:paraId="36E74399" w14:textId="77777777" w:rsidTr="00F6230F">
        <w:trPr>
          <w:trHeight w:val="255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12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08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Расп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52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D1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Пз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25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CC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F91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Сумма</w:t>
            </w:r>
          </w:p>
        </w:tc>
      </w:tr>
      <w:tr w:rsidR="00F6230F" w:rsidRPr="00F6230F" w14:paraId="64D629C3" w14:textId="77777777" w:rsidTr="00F6230F">
        <w:trPr>
          <w:trHeight w:val="2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1E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87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1A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A2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64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20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BF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73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</w:t>
            </w:r>
          </w:p>
        </w:tc>
      </w:tr>
      <w:tr w:rsidR="00F6230F" w:rsidRPr="00F6230F" w14:paraId="464EC351" w14:textId="77777777" w:rsidTr="00F6230F">
        <w:trPr>
          <w:trHeight w:val="2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FF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11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26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D7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61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42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A8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3B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F6230F" w:rsidRPr="00F6230F" w14:paraId="77BB1B9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A7D46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Администрация Альменевского муниципального округа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F8CC6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993E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EE21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D8484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FE857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77D3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139755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2F8A4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28102,6</w:t>
            </w:r>
          </w:p>
        </w:tc>
      </w:tr>
      <w:tr w:rsidR="00F6230F" w:rsidRPr="00F6230F" w14:paraId="359A7D5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03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1D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558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C1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D0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7A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AF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41938,1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B5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6896,5</w:t>
            </w:r>
          </w:p>
        </w:tc>
      </w:tr>
      <w:tr w:rsidR="00F6230F" w:rsidRPr="00F6230F" w14:paraId="1E2F9D6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91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AC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A36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38A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D4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F92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1A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1335,6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F7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375,6</w:t>
            </w:r>
          </w:p>
        </w:tc>
      </w:tr>
      <w:tr w:rsidR="00F6230F" w:rsidRPr="00F6230F" w14:paraId="012F870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9E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55B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2F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45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F8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4B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78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1335,6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45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375,6</w:t>
            </w:r>
          </w:p>
        </w:tc>
      </w:tr>
      <w:tr w:rsidR="00F6230F" w:rsidRPr="00F6230F" w14:paraId="7A71892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32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B3D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66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E0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FC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B5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B0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1335,6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01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375,6</w:t>
            </w:r>
          </w:p>
        </w:tc>
      </w:tr>
      <w:tr w:rsidR="00F6230F" w:rsidRPr="00F6230F" w14:paraId="043812A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26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2B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97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42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1D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C7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93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51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016518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10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CA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8C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DC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E9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EF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EEC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B0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B8E44E5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532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A03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7A9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5B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FB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C20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C6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31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5233F1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CB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28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AE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A2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1D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D1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78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DC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6A1354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42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Главы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708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BC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5F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DC9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99 2 00 80120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03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7A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624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27ACDF7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CF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66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5B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23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85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99 2 00 80120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0E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D0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BC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8C947B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C43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Главы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B1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5A9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99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4B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99 2 00 85120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83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0C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1283,5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BE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375,6</w:t>
            </w:r>
          </w:p>
        </w:tc>
      </w:tr>
      <w:tr w:rsidR="00F6230F" w:rsidRPr="00F6230F" w14:paraId="51A38A4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60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B8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FD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24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1ED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99 2 00 85120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7D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16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1283,5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0F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375,6</w:t>
            </w:r>
          </w:p>
        </w:tc>
      </w:tr>
      <w:tr w:rsidR="00F6230F" w:rsidRPr="00F6230F" w14:paraId="6F0843F8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208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Функционирование законодательных (представительных) </w:t>
            </w: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органов  государственной</w:t>
            </w:r>
            <w:proofErr w:type="gramEnd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власти 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B6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F6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91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FE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74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39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65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30,6</w:t>
            </w:r>
          </w:p>
        </w:tc>
      </w:tr>
      <w:tr w:rsidR="00F6230F" w:rsidRPr="00F6230F" w14:paraId="6B7C9BE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70E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8E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97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85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F33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3B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1D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EC6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30,6</w:t>
            </w:r>
          </w:p>
        </w:tc>
      </w:tr>
      <w:tr w:rsidR="00F6230F" w:rsidRPr="00F6230F" w14:paraId="632A4C8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D8E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99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12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D7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84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68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0C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56F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30,6</w:t>
            </w:r>
          </w:p>
        </w:tc>
      </w:tr>
      <w:tr w:rsidR="00F6230F" w:rsidRPr="00F6230F" w14:paraId="723818E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EC8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CB8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89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A1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4E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99 1 00 81310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B7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169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5DC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13,7</w:t>
            </w:r>
          </w:p>
        </w:tc>
      </w:tr>
      <w:tr w:rsidR="00F6230F" w:rsidRPr="00F6230F" w14:paraId="7860E7F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08A0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CBB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B4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1E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83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99 1 00 81310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BE2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CA3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2D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13,7</w:t>
            </w:r>
          </w:p>
        </w:tc>
      </w:tr>
      <w:tr w:rsidR="00F6230F" w:rsidRPr="00F6230F" w14:paraId="609B92F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FC3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Депутаты представительного органа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E1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D0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12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D71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99 1 00 81320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EE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68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17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16,9</w:t>
            </w:r>
          </w:p>
        </w:tc>
      </w:tr>
      <w:tr w:rsidR="00F6230F" w:rsidRPr="00F6230F" w14:paraId="230B79F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478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B1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A2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9A0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FE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99 1 00 81320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B8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C4B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43E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16,9</w:t>
            </w:r>
          </w:p>
        </w:tc>
      </w:tr>
      <w:tr w:rsidR="00F6230F" w:rsidRPr="00F6230F" w14:paraId="4CB68A9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BFA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E3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69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AA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C9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99 1 00 81320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0A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21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BA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F6B80C1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062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Функционирование  Правительства</w:t>
            </w:r>
            <w:proofErr w:type="gramEnd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Российской  Федерации, высших  исполнительных органов субъектов Российской Федерации, местных 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4E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F00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F3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B5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AE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BF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37399,1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BF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5873,3</w:t>
            </w:r>
          </w:p>
        </w:tc>
      </w:tr>
      <w:tr w:rsidR="00F6230F" w:rsidRPr="00F6230F" w14:paraId="1D23BAF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42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78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11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B1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7F0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473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16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37399,1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31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5873,3</w:t>
            </w:r>
          </w:p>
        </w:tc>
      </w:tr>
      <w:tr w:rsidR="00F6230F" w:rsidRPr="00F6230F" w14:paraId="6721C0F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69C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функционирования аппарата администрации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FAF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17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39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C5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A7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98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37399,1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A2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5873,3</w:t>
            </w:r>
          </w:p>
        </w:tc>
      </w:tr>
      <w:tr w:rsidR="00F6230F" w:rsidRPr="00F6230F" w14:paraId="7CA8883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AB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EA3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2A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04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7C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24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07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DC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B9D723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C3C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BD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A61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E1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2E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71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602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FF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1AE4580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B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139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9B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49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8C0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4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71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484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54E2F7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D12F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D9B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84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911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7D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17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24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84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BF4810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FA4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аппарата администрации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DD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371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0E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D4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245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E0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6367,6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1A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909</w:t>
            </w:r>
          </w:p>
        </w:tc>
      </w:tr>
      <w:tr w:rsidR="00F6230F" w:rsidRPr="00F6230F" w14:paraId="54012A5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942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6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B7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3C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1D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91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2B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6BC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191,4</w:t>
            </w:r>
          </w:p>
        </w:tc>
      </w:tr>
      <w:tr w:rsidR="00F6230F" w:rsidRPr="00F6230F" w14:paraId="1B2810E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1B6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9E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888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C2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8F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C0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4D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3915,3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09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664,8</w:t>
            </w:r>
          </w:p>
        </w:tc>
      </w:tr>
      <w:tr w:rsidR="00F6230F" w:rsidRPr="00F6230F" w14:paraId="5C83F53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3F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3E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23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9A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62F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2A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4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19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52,8</w:t>
            </w:r>
          </w:p>
        </w:tc>
      </w:tr>
      <w:tr w:rsidR="00F6230F" w:rsidRPr="00F6230F" w14:paraId="48943C8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411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аппарата администрации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56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38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CF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00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99 4 00 85140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B7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18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31031,5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4F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4964,3</w:t>
            </w:r>
          </w:p>
        </w:tc>
      </w:tr>
      <w:tr w:rsidR="00F6230F" w:rsidRPr="00F6230F" w14:paraId="35D448C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968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D6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9F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F5B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EF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99 4 00 85140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43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9C3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30031,5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41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4459,9</w:t>
            </w:r>
          </w:p>
        </w:tc>
      </w:tr>
      <w:tr w:rsidR="00F6230F" w:rsidRPr="00F6230F" w14:paraId="571372C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9CD4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A0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8C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A2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072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99 4 00 85140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50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21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919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504,4</w:t>
            </w:r>
          </w:p>
        </w:tc>
      </w:tr>
      <w:tr w:rsidR="00F6230F" w:rsidRPr="00F6230F" w14:paraId="522C30B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64D0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C3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D5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5A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EC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99 4 00 85140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C3B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ED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DA6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D46B2A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58A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Судебная система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E5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46F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F4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50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8C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9DB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EE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8582D5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12FA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DD1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CD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69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F2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558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66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D9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01AB74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F4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F0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E9A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D5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D7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2A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7A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CD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698AF11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5E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BF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44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05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FB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FF4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85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05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8C55A0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E2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C6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E69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1D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E0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56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C0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9F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0DC85B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5DD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804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79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4B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EE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18A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CA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20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1132F3E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509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70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78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BC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28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33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CB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13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2EDEF5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4051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27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6C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B0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1E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1F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B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B7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24A72A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2E3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организации выборов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13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D9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B5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6FB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48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23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0C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F91FE5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DC7B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76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36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C2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3A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2B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6D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F0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4EDC02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630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Резервные  фонды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9A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43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27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95F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00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5F2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14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394EF011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46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D2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249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90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9B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6E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71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D1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8612F3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7D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Резерв материальных ресурсов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32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83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B8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56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93 0 00 81110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C1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66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33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7E01A5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CD3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A3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6D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F4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A5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93 0 00 81110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EC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71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AC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A62F2E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90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B62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17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5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A53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4E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28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2915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E77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617</w:t>
            </w:r>
          </w:p>
        </w:tc>
      </w:tr>
      <w:tr w:rsidR="00F6230F" w:rsidRPr="00F6230F" w14:paraId="69D172D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E4BE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"Управление имуществом Альменевского муниципального округа Курганской области на 2025-2027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ED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B24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BE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F0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45B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E1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EF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250,2</w:t>
            </w:r>
          </w:p>
        </w:tc>
      </w:tr>
      <w:tr w:rsidR="00F6230F" w:rsidRPr="00F6230F" w14:paraId="2AD007E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18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Развитие инфраструктуры рынка земли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5F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A5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9DE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744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19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35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26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250,2</w:t>
            </w:r>
          </w:p>
        </w:tc>
      </w:tr>
      <w:tr w:rsidR="00F6230F" w:rsidRPr="00F6230F" w14:paraId="7C9EDEEB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37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1D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BF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8E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434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13 0 01 80130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1ED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8A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B0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250,2</w:t>
            </w:r>
          </w:p>
        </w:tc>
      </w:tr>
      <w:tr w:rsidR="00F6230F" w:rsidRPr="00F6230F" w14:paraId="1383DBD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E7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50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59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AC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CE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13 0 01 80130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37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CA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3E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250,2</w:t>
            </w:r>
          </w:p>
        </w:tc>
      </w:tr>
      <w:tr w:rsidR="00F6230F" w:rsidRPr="00F6230F" w14:paraId="55E353A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67F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DE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B32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8A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86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D4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FA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2411,8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323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366,8</w:t>
            </w:r>
          </w:p>
        </w:tc>
      </w:tr>
      <w:tr w:rsidR="00F6230F" w:rsidRPr="00F6230F" w14:paraId="1431411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D098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374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596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66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74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4E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12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2411,8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676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366,8</w:t>
            </w:r>
          </w:p>
        </w:tc>
      </w:tr>
      <w:tr w:rsidR="00F6230F" w:rsidRPr="00F6230F" w14:paraId="2173473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02F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C8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BD9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9F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35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C78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A3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1A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96,7</w:t>
            </w:r>
          </w:p>
        </w:tc>
      </w:tr>
      <w:tr w:rsidR="00F6230F" w:rsidRPr="00F6230F" w14:paraId="2D883C9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0F8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50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3A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3D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A8D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25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1B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FBB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96,7</w:t>
            </w:r>
          </w:p>
        </w:tc>
      </w:tr>
      <w:tr w:rsidR="00F6230F" w:rsidRPr="00F6230F" w14:paraId="2E3D516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588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33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E4F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C2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B89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5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04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C9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EAAB34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E7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Социальное обеспечение и иные выплаты </w:t>
            </w: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C5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lastRenderedPageBreak/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CB3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20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2B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 xml:space="preserve">99 9 00 </w:t>
            </w:r>
            <w:r w:rsidRPr="00F6230F">
              <w:rPr>
                <w:rFonts w:ascii="Times New Roman" w:hAnsi="Times New Roman"/>
              </w:rPr>
              <w:lastRenderedPageBreak/>
              <w:t>14150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EAC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lastRenderedPageBreak/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D8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A5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6EB89B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1A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5A3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EFE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13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59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C6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EB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8E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0,2</w:t>
            </w:r>
          </w:p>
        </w:tc>
      </w:tr>
      <w:tr w:rsidR="00F6230F" w:rsidRPr="00F6230F" w14:paraId="4408548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055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3F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D59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913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E1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D5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CD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DD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0,2</w:t>
            </w:r>
          </w:p>
        </w:tc>
      </w:tr>
      <w:tr w:rsidR="00F6230F" w:rsidRPr="00F6230F" w14:paraId="3E00C72A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2A3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46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7F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70C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79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71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F2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C6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2CE94E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70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6FF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28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16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62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D1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12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30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152FC53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CBE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DA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87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BC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C8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797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A7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92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56240C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6DE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33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BA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71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729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99 9 00 16200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F5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60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2C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3C5A93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BE4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Государственная регистрация актов гражданского состояния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F32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B0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13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DAF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32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CF1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6D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236,1</w:t>
            </w:r>
          </w:p>
        </w:tc>
      </w:tr>
      <w:tr w:rsidR="00F6230F" w:rsidRPr="00F6230F" w14:paraId="1F4CAD7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C23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C1E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9E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0D7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BB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BE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E7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1274,3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B7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233,5</w:t>
            </w:r>
          </w:p>
        </w:tc>
      </w:tr>
      <w:tr w:rsidR="00F6230F" w:rsidRPr="00F6230F" w14:paraId="2CE8007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57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9A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97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2A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A7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B3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D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5C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2,6</w:t>
            </w:r>
          </w:p>
        </w:tc>
      </w:tr>
      <w:tr w:rsidR="00F6230F" w:rsidRPr="00F6230F" w14:paraId="3C2F0FC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4A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C3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AE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28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65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7F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42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7D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1B394C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3C7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D4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D9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91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EE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8E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6F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24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EF56F4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F81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BC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DD4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0A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07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D8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3F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46,4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43A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33,8</w:t>
            </w:r>
          </w:p>
        </w:tc>
      </w:tr>
      <w:tr w:rsidR="00F6230F" w:rsidRPr="00F6230F" w14:paraId="607D2F1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FAB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66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46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8F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C3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E94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31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18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1,2</w:t>
            </w:r>
          </w:p>
        </w:tc>
      </w:tr>
      <w:tr w:rsidR="00F6230F" w:rsidRPr="00F6230F" w14:paraId="5A78629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84A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3EC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A2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48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1D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470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71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09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407CE8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995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59D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59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839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E5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6E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3F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67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C04BB4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E1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22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5A2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D57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89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F7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A4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3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32,6</w:t>
            </w:r>
          </w:p>
        </w:tc>
      </w:tr>
      <w:tr w:rsidR="00F6230F" w:rsidRPr="00F6230F" w14:paraId="4645A39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C1C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77B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5B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5C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1DF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3C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92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81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162,7</w:t>
            </w:r>
          </w:p>
        </w:tc>
      </w:tr>
      <w:tr w:rsidR="00F6230F" w:rsidRPr="00F6230F" w14:paraId="0EABF05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0CDC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94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134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BB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5CE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125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4AC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DF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162,7</w:t>
            </w:r>
          </w:p>
        </w:tc>
      </w:tr>
      <w:tr w:rsidR="00F6230F" w:rsidRPr="00F6230F" w14:paraId="46F63D6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54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38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6F8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B7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A9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CC1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1B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B5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162,7</w:t>
            </w:r>
          </w:p>
        </w:tc>
      </w:tr>
      <w:tr w:rsidR="00F6230F" w:rsidRPr="00F6230F" w14:paraId="41449A6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068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CB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5E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11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CE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683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A1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219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162,7</w:t>
            </w:r>
          </w:p>
        </w:tc>
      </w:tr>
      <w:tr w:rsidR="00F6230F" w:rsidRPr="00F6230F" w14:paraId="1F506DD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ED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5EA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1A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02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A5A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D0B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51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1311,7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F5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151,2</w:t>
            </w:r>
          </w:p>
        </w:tc>
      </w:tr>
      <w:tr w:rsidR="00F6230F" w:rsidRPr="00F6230F" w14:paraId="7CAB77F6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FA3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60E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0F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18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5C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3AE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6B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1117,1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D5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136,3</w:t>
            </w:r>
          </w:p>
        </w:tc>
      </w:tr>
      <w:tr w:rsidR="00F6230F" w:rsidRPr="00F6230F" w14:paraId="2656662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15A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4F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7F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8E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04C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BA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C8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E7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14,9</w:t>
            </w:r>
          </w:p>
        </w:tc>
      </w:tr>
      <w:tr w:rsidR="00F6230F" w:rsidRPr="00F6230F" w14:paraId="7915B90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DD6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сотрудников военных комиссариатов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65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F3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26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D2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99 9 00 80230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D9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95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E4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11,5</w:t>
            </w:r>
          </w:p>
        </w:tc>
      </w:tr>
      <w:tr w:rsidR="00F6230F" w:rsidRPr="00F6230F" w14:paraId="2524B9A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E81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6F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C53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EA8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DCC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99 9 00 80230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22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3D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D4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11,5</w:t>
            </w:r>
          </w:p>
        </w:tc>
      </w:tr>
      <w:tr w:rsidR="00F6230F" w:rsidRPr="00F6230F" w14:paraId="5CF37AC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EC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35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16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47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C8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12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56C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5076,3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731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866,8</w:t>
            </w:r>
          </w:p>
        </w:tc>
      </w:tr>
      <w:tr w:rsidR="00F6230F" w:rsidRPr="00F6230F" w14:paraId="121CC1F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1EB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97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1E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0A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6B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E2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4FC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5076,3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15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866,8</w:t>
            </w:r>
          </w:p>
        </w:tc>
      </w:tr>
      <w:tr w:rsidR="00F6230F" w:rsidRPr="00F6230F" w14:paraId="14E5393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ED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единой дежурно-диспетчерской службы Альменевского муниципального округа Курганской области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74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31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AE9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05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82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70E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2999,2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672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798,1</w:t>
            </w:r>
          </w:p>
        </w:tc>
      </w:tr>
      <w:tr w:rsidR="00F6230F" w:rsidRPr="00F6230F" w14:paraId="643567E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F96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единой дежурно-диспетчерской службы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1D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8A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F4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41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87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369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2999,2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5A9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798,1</w:t>
            </w:r>
          </w:p>
        </w:tc>
      </w:tr>
      <w:tr w:rsidR="00F6230F" w:rsidRPr="00F6230F" w14:paraId="7A3A58F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FC3C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D3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FC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B5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53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39 0 01 80390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24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AF4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4C6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29,5</w:t>
            </w:r>
          </w:p>
        </w:tc>
      </w:tr>
      <w:tr w:rsidR="00F6230F" w:rsidRPr="00F6230F" w14:paraId="575AF54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4CA2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6D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01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577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AD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39 0 01 80390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CB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BBE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A45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3CC4E2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BAC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B16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BA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3D7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277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39 0 01 80390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92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5DF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E87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29,5</w:t>
            </w:r>
          </w:p>
        </w:tc>
      </w:tr>
      <w:tr w:rsidR="00F6230F" w:rsidRPr="00F6230F" w14:paraId="34BC20C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3E0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89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8B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B5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7A1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39 0 01 85390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856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C54A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95C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768,6</w:t>
            </w:r>
          </w:p>
        </w:tc>
      </w:tr>
      <w:tr w:rsidR="00F6230F" w:rsidRPr="00F6230F" w14:paraId="4663E27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832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8D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46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C1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A51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39 0 01 85390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49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9D8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EB5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768,6</w:t>
            </w:r>
          </w:p>
        </w:tc>
      </w:tr>
      <w:tr w:rsidR="00F6230F" w:rsidRPr="00F6230F" w14:paraId="46299C6A" w14:textId="77777777" w:rsidTr="00F6230F">
        <w:trPr>
          <w:trHeight w:val="231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8AE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230F">
              <w:rPr>
                <w:rFonts w:ascii="Times New Roman" w:hAnsi="Times New Roman"/>
                <w:sz w:val="20"/>
                <w:szCs w:val="20"/>
              </w:rPr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DA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C9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C0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9E8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BA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809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2077,1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569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68,7</w:t>
            </w:r>
          </w:p>
        </w:tc>
      </w:tr>
      <w:tr w:rsidR="00F6230F" w:rsidRPr="00F6230F" w14:paraId="79AB371F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5B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Защита населения и территории Альменевского муниципального округа Курганской области от чрезвычайных ситуаций природного и техногенного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FA5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EF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A1B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7E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AB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B19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80F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68,7</w:t>
            </w:r>
          </w:p>
        </w:tc>
      </w:tr>
      <w:tr w:rsidR="00F6230F" w:rsidRPr="00F6230F" w14:paraId="48F9D31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E98A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3D4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940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2A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02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9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C96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170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29BAD4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7B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8B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FC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4C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F95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B3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040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1E7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68,7</w:t>
            </w:r>
          </w:p>
        </w:tc>
      </w:tr>
      <w:tr w:rsidR="00F6230F" w:rsidRPr="00F6230F" w14:paraId="1EB9654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E3B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E8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33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02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3E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9C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733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46E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1C2878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86F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AF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A0C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8E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1C3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F0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130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1E5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B12D8A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3F9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95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6C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4BC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4C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36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337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2D2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1FD17B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E7B2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649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11E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43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6B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86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C64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87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9E22132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7F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Защита населения и территории Альменевского муниципального округа Курганской области от чрезвычайных ситуаций природного и техногенного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4B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61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FB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F2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5B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1DB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C3E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4C24386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751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821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10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C3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2D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3E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267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790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5D613F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549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6E9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13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BA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8D8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99 9 00 81390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5C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12A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113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7BBD1B7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2CC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2C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A7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67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B16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A7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621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2D5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D8393A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2EA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6A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BD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DF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909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7B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F21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BCF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544A32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4D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72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CA3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87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6D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75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D8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28224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A1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5614,3</w:t>
            </w:r>
          </w:p>
        </w:tc>
      </w:tr>
      <w:tr w:rsidR="00F6230F" w:rsidRPr="00F6230F" w14:paraId="33F9765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117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D7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F2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F01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0F6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63A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CED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8C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6EB728C1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D56E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"Забота о селе Альменевского муниципального округа Курганской области на 2026 год"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7B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068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92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CC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1E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30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B1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2B1623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6D0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общественных работ, трудоустройство граждан,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45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4D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39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9E1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D54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54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02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C6508D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CC9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82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E5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68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7B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60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D4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B0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B55680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0C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30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8C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9E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2A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748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B1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E0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638279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228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2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5D4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37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68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4E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62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078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E6D4FE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995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4A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34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35B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0E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FE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CC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5C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32010F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66A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0DE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697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C7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D5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57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76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45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47BA259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8F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агропромышленного комплекса в Альменевском муниципальном округе Курганской области на 2026-2030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3E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D1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5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6E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3FE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0D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80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BF2203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1D28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и проведение мероприятий по развитию агропромышленного комплекса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2E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6E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C26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58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1B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48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79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2DBE8B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B96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48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4FE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12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8AE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 0 01 L5990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DF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5D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A3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28030E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401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B8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FFF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FF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30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 0 01 L5990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614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ED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0F4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22AA02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0C4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D6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93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69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F2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4E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A5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22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FE7C75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EE6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CD7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AF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A2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B69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EE6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64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BB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151A4D9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D26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Исполнение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02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17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F9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8D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99 9 00 15500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AB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9D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21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D555A9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E54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0F9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07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44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C9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99 9 00 15500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F9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BF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EF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8A4A42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179D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сельского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35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1A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DB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7F0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3F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824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84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827D4D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9894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B2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0B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FB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0D1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B7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59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5AF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B33C58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124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DC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2D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5F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5E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L5990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F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05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8F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3B0FF8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988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F7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04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44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EA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L5990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1F9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3F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4A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6C7A00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57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F7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68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C42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2D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A4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51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27342,4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FD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5614,3</w:t>
            </w:r>
          </w:p>
        </w:tc>
      </w:tr>
      <w:tr w:rsidR="00F6230F" w:rsidRPr="00F6230F" w14:paraId="6638F0E3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300E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Альменевского  муниципального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округа Курганской области "Совершенствование и развитие автомобильных дорог общего пользования, местного значения Альменевского муниципального округа Курганской области на период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6D8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B7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0C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88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C1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7C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27342,4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FA2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5614,3</w:t>
            </w:r>
          </w:p>
        </w:tc>
      </w:tr>
      <w:tr w:rsidR="00F6230F" w:rsidRPr="00F6230F" w14:paraId="40DBEA7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33B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Содержание, ремонт автомобильных дорог (улиц) общего пользования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F7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C5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C8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2B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E5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5B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27342,4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5C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5614,3</w:t>
            </w:r>
          </w:p>
        </w:tc>
      </w:tr>
      <w:tr w:rsidR="00F6230F" w:rsidRPr="00F6230F" w14:paraId="57D3EC8C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F823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288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52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26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2E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16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7FF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15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1131</w:t>
            </w:r>
          </w:p>
        </w:tc>
      </w:tr>
      <w:tr w:rsidR="00F6230F" w:rsidRPr="00F6230F" w14:paraId="3C1B2C4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6A9D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C9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84B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EB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2D5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39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CC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9C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1131</w:t>
            </w:r>
          </w:p>
        </w:tc>
      </w:tr>
      <w:tr w:rsidR="00F6230F" w:rsidRPr="00F6230F" w14:paraId="718B677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BDD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расходы за счет бюджетных ассигнований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4D7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0F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744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5B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73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0D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5B2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5,4</w:t>
            </w:r>
          </w:p>
        </w:tc>
      </w:tr>
      <w:tr w:rsidR="00F6230F" w:rsidRPr="00F6230F" w14:paraId="62B66EC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D57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16B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8E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45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A4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C1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13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D3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5,4</w:t>
            </w:r>
          </w:p>
        </w:tc>
      </w:tr>
      <w:tr w:rsidR="00F6230F" w:rsidRPr="00F6230F" w14:paraId="12477C72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33F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42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E8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6C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B5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SД030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12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E8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25720,3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B9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4477,9</w:t>
            </w:r>
          </w:p>
        </w:tc>
      </w:tr>
      <w:tr w:rsidR="00F6230F" w:rsidRPr="00F6230F" w14:paraId="0D9CD93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DED9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95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87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E6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78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SД030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BD2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3D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25720,3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C5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4477,9</w:t>
            </w:r>
          </w:p>
        </w:tc>
      </w:tr>
      <w:tr w:rsidR="00F6230F" w:rsidRPr="00F6230F" w14:paraId="266DF46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D35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D8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49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4EB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FC6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9A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64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DD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060E0D6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5A0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92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28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54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1B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8F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B3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CE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AE99DC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4203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42C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38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BE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C8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90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F51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EB6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FF83EC3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C65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Подготовка проектов генеральных планов поселений, городских округов и правил землепользования и застройки поселений, городских округов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13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BDB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02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81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059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50E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4E8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117003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8B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72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92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0E4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F2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A7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B6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90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8EB4B05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68D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подготовке проектов генеральных планов поселений, городских округов и правил землепользования и застройки поселений, городских округов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F9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6E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E6D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AAD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C0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962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21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A2641A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F4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7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AA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810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D9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2D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12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A8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CC10E0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AB2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47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F9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30A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6B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C8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08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F5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77,7</w:t>
            </w:r>
          </w:p>
        </w:tc>
      </w:tr>
      <w:tr w:rsidR="00F6230F" w:rsidRPr="00F6230F" w14:paraId="5766102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53AA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E7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0F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00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E0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A5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20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322,4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50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77,7</w:t>
            </w:r>
          </w:p>
        </w:tc>
      </w:tr>
      <w:tr w:rsidR="00F6230F" w:rsidRPr="00F6230F" w14:paraId="2541B8C9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A9D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Муниципальная адресная программа "Переселение граждан из аварийного жилищного фонда в Альменевском муниципальном округе Курганской области на период 2026-2030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93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28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C0D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0C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51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C3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83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BDC4FA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C8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мероприятий в рамках регионального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688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37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C8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45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F3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58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5C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DF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A46376C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AE6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7F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72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5A1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163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F367483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C4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DB7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9C6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FAC9EF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055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EFC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CE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7B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294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F367483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20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A0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DB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01B6FF6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2E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E8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149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D2E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18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F367484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A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05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8CB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9389F2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EB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19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A4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E2B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68F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 0 F367484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59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E31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B4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595F48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F26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8C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47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26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B0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76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AC4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8A8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77,7</w:t>
            </w:r>
          </w:p>
        </w:tc>
      </w:tr>
      <w:tr w:rsidR="00F6230F" w:rsidRPr="00F6230F" w14:paraId="40CC979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A3C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EC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EB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0E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EF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62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D0A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99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77,7</w:t>
            </w:r>
          </w:p>
        </w:tc>
      </w:tr>
      <w:tr w:rsidR="00F6230F" w:rsidRPr="00F6230F" w14:paraId="797156BF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F8C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Осуществление государственных полномочий по организации проведения капитального ремонта общего имущества в многоквартирных домах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99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1E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A8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715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FD8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28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65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5ADAA9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C9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1F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8D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19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FC5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99 9 00 14040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38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F4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7E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2B482A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8B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по содержанию муниципального жилья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C2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1C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E6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9D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C0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65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23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29,3</w:t>
            </w:r>
          </w:p>
        </w:tc>
      </w:tr>
      <w:tr w:rsidR="00F6230F" w:rsidRPr="00F6230F" w14:paraId="4A95720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797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BB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6A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41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29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19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42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4D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29,3</w:t>
            </w:r>
          </w:p>
        </w:tc>
      </w:tr>
      <w:tr w:rsidR="00F6230F" w:rsidRPr="00F6230F" w14:paraId="5CD5C6E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474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12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63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5F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BC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9A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06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BF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48,4</w:t>
            </w:r>
          </w:p>
        </w:tc>
      </w:tr>
      <w:tr w:rsidR="00F6230F" w:rsidRPr="00F6230F" w14:paraId="747F67E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BC4B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74B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C5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84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84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FB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8C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4C8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48,4</w:t>
            </w:r>
          </w:p>
        </w:tc>
      </w:tr>
      <w:tr w:rsidR="00F6230F" w:rsidRPr="00F6230F" w14:paraId="6208655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BAB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по содержанию муниципального жилья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0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CF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57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58E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A1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3D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B0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9722F1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39D5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95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18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1F5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CE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29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89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36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9A349C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1FC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200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45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1C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6A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B3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8F1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3F5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446BEDE8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3B4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"Обеспечение водоснабжением и транспортной доступностью земельных участков, предоставленных многодетным семьям для индивидуального жилищного строительства на территории Альменевского муниципального округа Курганской области на 2025-2029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07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56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4AB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FF0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66E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9FC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866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9617F9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2C2C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Инфраструктурное обустройство земельных участков для многодетных семей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5D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1BE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A6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59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 0 00 S7500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A6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1E1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5A9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0F7F38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84B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2C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A5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287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D9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 0 00 S7500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97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E4B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FFD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A9C303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5C5C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21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08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11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E7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53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0CC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F06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67A72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56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54A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D1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3BC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02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79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39D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BE4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149BD2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76C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BA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57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E62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72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6F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DF2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FCA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A574A3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B23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5F0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8F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2B9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F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D9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6F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66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827,3</w:t>
            </w:r>
          </w:p>
        </w:tc>
      </w:tr>
      <w:tr w:rsidR="00F6230F" w:rsidRPr="00F6230F" w14:paraId="092530F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8496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59B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28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53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D7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2E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A42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4465,7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60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827,3</w:t>
            </w:r>
          </w:p>
        </w:tc>
      </w:tr>
      <w:tr w:rsidR="00F6230F" w:rsidRPr="00F6230F" w14:paraId="30B5F0A2" w14:textId="77777777" w:rsidTr="00F6230F">
        <w:trPr>
          <w:trHeight w:val="7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1C3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230F">
              <w:rPr>
                <w:rFonts w:ascii="Times New Roman" w:hAnsi="Times New Roman"/>
                <w:sz w:val="20"/>
                <w:szCs w:val="20"/>
              </w:rPr>
              <w:t>Муниципальная программа "Развитие культуры Альменевского муниципального округа Курганской области на 2026-2030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60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A8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39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962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12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56D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6B6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827,3</w:t>
            </w:r>
          </w:p>
        </w:tc>
      </w:tr>
      <w:tr w:rsidR="00F6230F" w:rsidRPr="00F6230F" w14:paraId="0FC43D8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D34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Развитие дополнительного образования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78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577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9B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EA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3A2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F3F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81C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827,3</w:t>
            </w:r>
          </w:p>
        </w:tc>
      </w:tr>
      <w:tr w:rsidR="00F6230F" w:rsidRPr="00F6230F" w14:paraId="346AC4D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A4CD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205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B2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C9D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AC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1E5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790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20E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17,3</w:t>
            </w:r>
          </w:p>
        </w:tc>
      </w:tr>
      <w:tr w:rsidR="00F6230F" w:rsidRPr="00F6230F" w14:paraId="5AAFD51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4D0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114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09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E7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07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36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0FB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7A5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17,3</w:t>
            </w:r>
          </w:p>
        </w:tc>
      </w:tr>
      <w:tr w:rsidR="00F6230F" w:rsidRPr="00F6230F" w14:paraId="097DE56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F326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02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E4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0B6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6A0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BB3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324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5D1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17,3</w:t>
            </w:r>
          </w:p>
        </w:tc>
      </w:tr>
      <w:tr w:rsidR="00F6230F" w:rsidRPr="00F6230F" w14:paraId="3469539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6BB7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учреждений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D7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721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BF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D77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D74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117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85D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</w:t>
            </w:r>
          </w:p>
        </w:tc>
      </w:tr>
      <w:tr w:rsidR="00F6230F" w:rsidRPr="00F6230F" w14:paraId="545AD1D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CD9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6F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4F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0A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BED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94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D34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C9E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</w:t>
            </w:r>
          </w:p>
        </w:tc>
      </w:tr>
      <w:tr w:rsidR="00F6230F" w:rsidRPr="00F6230F" w14:paraId="043C894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08E0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57E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09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24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3FF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1D7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365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AD2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</w:t>
            </w:r>
          </w:p>
        </w:tc>
      </w:tr>
      <w:tr w:rsidR="00F6230F" w:rsidRPr="00F6230F" w14:paraId="010449B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BE7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учреждений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16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0D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F06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DF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54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8BD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3959,7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304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701</w:t>
            </w:r>
          </w:p>
        </w:tc>
      </w:tr>
      <w:tr w:rsidR="00F6230F" w:rsidRPr="00F6230F" w14:paraId="55A3A35B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773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1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A6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31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01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7A9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501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3959,7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517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701</w:t>
            </w:r>
          </w:p>
        </w:tc>
      </w:tr>
      <w:tr w:rsidR="00F6230F" w:rsidRPr="00F6230F" w14:paraId="29814ED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EC61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DC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8EA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F0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18D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80 0 07 85730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C9F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5C9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3959,7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FFF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701</w:t>
            </w:r>
          </w:p>
        </w:tc>
      </w:tr>
      <w:tr w:rsidR="00F6230F" w:rsidRPr="00F6230F" w14:paraId="594E18E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48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FC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BB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833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64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F7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19E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52349,3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693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8602,3</w:t>
            </w:r>
          </w:p>
        </w:tc>
      </w:tr>
      <w:tr w:rsidR="00F6230F" w:rsidRPr="00F6230F" w14:paraId="111C23B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98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5C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24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D31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DCC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F7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5DA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35230,4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62A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5279,6</w:t>
            </w:r>
          </w:p>
        </w:tc>
      </w:tr>
      <w:tr w:rsidR="00F6230F" w:rsidRPr="00F6230F" w14:paraId="502DE4F5" w14:textId="77777777" w:rsidTr="00F6230F">
        <w:trPr>
          <w:trHeight w:val="7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126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230F">
              <w:rPr>
                <w:rFonts w:ascii="Times New Roman" w:hAnsi="Times New Roman"/>
                <w:sz w:val="20"/>
                <w:szCs w:val="20"/>
              </w:rPr>
              <w:t>Муниципальная программа "Развитие культуры Альменевского муниципального округа Курганской области на 2026-2030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79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63D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F2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18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3AA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E18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35230,4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AE4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5279,6</w:t>
            </w:r>
          </w:p>
        </w:tc>
      </w:tr>
      <w:tr w:rsidR="00F6230F" w:rsidRPr="00F6230F" w14:paraId="0BD89F90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5C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Сохранение и развитие традиционной народной культуры, нематериального культурного наследия, развитие культурно – досуговой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F3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AA1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EC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CB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8E2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F0F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30702,7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84C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5219,6</w:t>
            </w:r>
          </w:p>
        </w:tc>
      </w:tr>
      <w:tr w:rsidR="00F6230F" w:rsidRPr="00F6230F" w14:paraId="0A3F989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E076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5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8A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28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88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A87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26F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A00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110,7</w:t>
            </w:r>
          </w:p>
        </w:tc>
      </w:tr>
      <w:tr w:rsidR="00F6230F" w:rsidRPr="00F6230F" w14:paraId="0EF2E046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97E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D0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35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6B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AD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92C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7A4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E57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110,7</w:t>
            </w:r>
          </w:p>
        </w:tc>
      </w:tr>
      <w:tr w:rsidR="00F6230F" w:rsidRPr="00F6230F" w14:paraId="49F76DD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29B8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13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A57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CC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16A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98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D24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5FD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110,7</w:t>
            </w:r>
          </w:p>
        </w:tc>
      </w:tr>
      <w:tr w:rsidR="00F6230F" w:rsidRPr="00F6230F" w14:paraId="79930CD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18D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культурно-досуговой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93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D8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9B6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BA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80 0 02 80820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4B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7AC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8B1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922,8</w:t>
            </w:r>
          </w:p>
        </w:tc>
      </w:tr>
      <w:tr w:rsidR="00F6230F" w:rsidRPr="00F6230F" w14:paraId="05704C4F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042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0B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E0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A97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36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80 0 02 80820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579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15A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F16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922,8</w:t>
            </w:r>
          </w:p>
        </w:tc>
      </w:tr>
      <w:tr w:rsidR="00F6230F" w:rsidRPr="00F6230F" w14:paraId="25BF0DF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C38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2DD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91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C5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BE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80 0 02 80820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F2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0B9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5BD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922,8</w:t>
            </w:r>
          </w:p>
        </w:tc>
      </w:tr>
      <w:tr w:rsidR="00F6230F" w:rsidRPr="00F6230F" w14:paraId="41B66EF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2B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культурно-досуговой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EE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59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F0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7F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80 0 02 85820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B5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210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22660,7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F7E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4186,1</w:t>
            </w:r>
          </w:p>
        </w:tc>
      </w:tr>
      <w:tr w:rsidR="00F6230F" w:rsidRPr="00F6230F" w14:paraId="5FB70020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9FD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39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06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676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11E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80 0 02 85820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7E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176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22660,7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DF2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4186,1</w:t>
            </w:r>
          </w:p>
        </w:tc>
      </w:tr>
      <w:tr w:rsidR="00F6230F" w:rsidRPr="00F6230F" w14:paraId="3654A94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CAB0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4E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EE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9D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887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80 0 02 85820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DF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26C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22660,7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9175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4186,1</w:t>
            </w:r>
          </w:p>
        </w:tc>
      </w:tr>
      <w:tr w:rsidR="00F6230F" w:rsidRPr="00F6230F" w14:paraId="7F29FE3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FE2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Совершенствование и развитие </w:t>
            </w:r>
            <w:proofErr w:type="spellStart"/>
            <w:r w:rsidRPr="00F6230F">
              <w:rPr>
                <w:rFonts w:ascii="Times New Roman" w:hAnsi="Times New Roman"/>
                <w:sz w:val="18"/>
                <w:szCs w:val="18"/>
              </w:rPr>
              <w:t>библиотечно</w:t>
            </w:r>
            <w:proofErr w:type="spell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– информационной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D8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924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7FE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88C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B3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9E4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54E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</w:tr>
      <w:tr w:rsidR="00F6230F" w:rsidRPr="00F6230F" w14:paraId="4042825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BE9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библиотечно-информационной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32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085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85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7A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80 0 03 80830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53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EEB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A97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</w:tr>
      <w:tr w:rsidR="00F6230F" w:rsidRPr="00F6230F" w14:paraId="33AE1F4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FC0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69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5A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24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00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80 0 03 80830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5F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CC3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482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</w:tr>
      <w:tr w:rsidR="00F6230F" w:rsidRPr="00F6230F" w14:paraId="572BD3E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3296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63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A9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D8A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DE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80 0 03 80830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A2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9AF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CB5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</w:tr>
      <w:tr w:rsidR="00F6230F" w:rsidRPr="00F6230F" w14:paraId="574A6E6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0BC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Материально-техническое обеспечение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деятельности  в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сфере культуры и искусства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64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E2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9D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AF4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BB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7F2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4507,7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88D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</w:t>
            </w:r>
          </w:p>
        </w:tc>
      </w:tr>
      <w:tr w:rsidR="00F6230F" w:rsidRPr="00F6230F" w14:paraId="511C09B9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A30A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11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49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F0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74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L4670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6E6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AE1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854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44A195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EA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D6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B9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54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44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L4670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C4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BC6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064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84985C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A50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8B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8A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DE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08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L4670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0D9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3DB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B62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70E2E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CCA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государственную поддержку отрасли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E4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26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7E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BE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L5190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C4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3E7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4AA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</w:t>
            </w:r>
          </w:p>
        </w:tc>
      </w:tr>
      <w:tr w:rsidR="00F6230F" w:rsidRPr="00F6230F" w14:paraId="6CCCE9A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D82F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74A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BB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CEC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A0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L5190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E1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BC5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4C2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</w:t>
            </w:r>
          </w:p>
        </w:tc>
      </w:tr>
      <w:tr w:rsidR="00F6230F" w:rsidRPr="00F6230F" w14:paraId="25BF46E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D057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41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5B7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EB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D6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08 L5190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41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7FC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4B7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</w:t>
            </w:r>
          </w:p>
        </w:tc>
      </w:tr>
      <w:tr w:rsidR="00F6230F" w:rsidRPr="00F6230F" w14:paraId="53F9EB8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EB6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Региональный проект "Семейные ценности и инфраструктура культуры (Курганская область)"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5F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42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F4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A56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Я5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27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278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3842,2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570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58B6982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D067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на модернизацию учреждений культуры, включая создание детских культурно-просветительских центров на базе учреждений культуры (созданы детские культурно-просветительские центры на базе учреждений культуры)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D15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C5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BA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F1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Я5 53490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5F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160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3842,2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4E3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DC2B9E8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B58B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89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DF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5B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B8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Я5 53490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EDF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FE6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3842,2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6D3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3ACBE5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2BE9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81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DD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BB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A0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Я5 53490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90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82B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3842,2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AFB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15BD51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F88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0B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52A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B9E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D07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8B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543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17118,9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6D5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3322,7</w:t>
            </w:r>
          </w:p>
        </w:tc>
      </w:tr>
      <w:tr w:rsidR="00F6230F" w:rsidRPr="00F6230F" w14:paraId="7FCC8944" w14:textId="77777777" w:rsidTr="00F6230F">
        <w:trPr>
          <w:trHeight w:val="7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14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230F">
              <w:rPr>
                <w:rFonts w:ascii="Times New Roman" w:hAnsi="Times New Roman"/>
                <w:sz w:val="20"/>
                <w:szCs w:val="20"/>
              </w:rPr>
              <w:t>Муниципальная программа "Развитие культуры Альменевского муниципального округа Курганской области на 2026-2030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7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EB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46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29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BA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247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17118,9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817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3322,7</w:t>
            </w:r>
          </w:p>
        </w:tc>
      </w:tr>
      <w:tr w:rsidR="00F6230F" w:rsidRPr="00F6230F" w14:paraId="13B23F6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ADF6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группы хозяйственного обслуживания учреждений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54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49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48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34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80 0 05 00000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DB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A99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17118,9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CBB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3322,7</w:t>
            </w:r>
          </w:p>
        </w:tc>
      </w:tr>
      <w:tr w:rsidR="00F6230F" w:rsidRPr="00F6230F" w14:paraId="41C4D3D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1C4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группы хозяйственного обслуживания учреждений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47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7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68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21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80 0 05 80850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AF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94A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1848,8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92D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7,5</w:t>
            </w:r>
          </w:p>
        </w:tc>
      </w:tr>
      <w:tr w:rsidR="00F6230F" w:rsidRPr="00F6230F" w14:paraId="7C3E594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BB2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F03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71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C9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3B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80 0 05 80850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B0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06C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1848,8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B0C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7,5</w:t>
            </w:r>
          </w:p>
        </w:tc>
      </w:tr>
      <w:tr w:rsidR="00F6230F" w:rsidRPr="00F6230F" w14:paraId="093D65D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54D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Содержание группы хозяйственного обслуживания учреждений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1B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09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C4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58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80 0 05 85850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6D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8CE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15270,1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793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3315,2</w:t>
            </w:r>
          </w:p>
        </w:tc>
      </w:tr>
      <w:tr w:rsidR="00F6230F" w:rsidRPr="00F6230F" w14:paraId="5CBD498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424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53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10B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62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2C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80 0 05 85850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31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9B8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15270,1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651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3315,2</w:t>
            </w:r>
          </w:p>
        </w:tc>
      </w:tr>
      <w:tr w:rsidR="00F6230F" w:rsidRPr="00F6230F" w14:paraId="6387873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AEF4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31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0C4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F4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CE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9E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819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6BE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</w:tr>
      <w:tr w:rsidR="00F6230F" w:rsidRPr="00F6230F" w14:paraId="0987AB8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BA2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706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3E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B4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D3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C53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9AD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5055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2A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5055</w:t>
            </w:r>
          </w:p>
        </w:tc>
      </w:tr>
      <w:tr w:rsidR="00F6230F" w:rsidRPr="00F6230F" w14:paraId="5851751E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5F5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 Муниципальная программа «Комплексное развитие сельских территорий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на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2026-2029 годы»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45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1A7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FF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DE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7F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43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BD6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7B50F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D9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 Улучшение жилищных условий граждан, проживающих на сельских территориях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C5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5C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8C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FF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91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CF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23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AAD2579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B07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комплексного развития сельских территорий. Улучшение жилищных условий граждан Российской Федерации, проживающих на сельских территориях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5B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BC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CE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52F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 0 01 L5760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1E4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2D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8A5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E7D72B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3656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50C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A1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B7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2EB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 0 01 L5760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9E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18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B2E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D09DC8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813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22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BE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F2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94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B0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3D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B5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</w:tr>
      <w:tr w:rsidR="00F6230F" w:rsidRPr="00F6230F" w14:paraId="6875C64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BD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E3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4E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9BA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0B9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81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04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F4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5055</w:t>
            </w:r>
          </w:p>
        </w:tc>
      </w:tr>
      <w:tr w:rsidR="00F6230F" w:rsidRPr="00F6230F" w14:paraId="68FBF4BF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82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финансовое обеспечение мероприятий, связанных с проведением специальной военной операции (высвобождаемые средства от списания бюджетных кредитов)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70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56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92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9E7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1127С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B7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99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5D7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4000</w:t>
            </w:r>
          </w:p>
        </w:tc>
      </w:tr>
      <w:tr w:rsidR="00F6230F" w:rsidRPr="00F6230F" w14:paraId="603B6F7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9352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02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44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0E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3DF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1127С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FA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74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F3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4000</w:t>
            </w:r>
          </w:p>
        </w:tc>
      </w:tr>
      <w:tr w:rsidR="00F6230F" w:rsidRPr="00F6230F" w14:paraId="24571F8C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0B58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Единовременные выплаты гражданам, заключившим в добровольном порядке контракт о прохождении военной службы для участия в специальной военной операции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0A8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1F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AB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1E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99 9 00 81270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08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D8D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A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</w:tr>
      <w:tr w:rsidR="00F6230F" w:rsidRPr="00F6230F" w14:paraId="12412D8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1FE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AB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AC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A05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83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99 9 00 81270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E7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E4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69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</w:tr>
      <w:tr w:rsidR="00F6230F" w:rsidRPr="00F6230F" w14:paraId="35662CA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CADC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51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FA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2A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9E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146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3F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31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455</w:t>
            </w:r>
          </w:p>
        </w:tc>
      </w:tr>
      <w:tr w:rsidR="00F6230F" w:rsidRPr="00F6230F" w14:paraId="321A4FF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CC0A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0F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2E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13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D59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43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31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89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455</w:t>
            </w:r>
          </w:p>
        </w:tc>
      </w:tr>
      <w:tr w:rsidR="00F6230F" w:rsidRPr="00F6230F" w14:paraId="3A73BE4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96A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692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60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4A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F24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3A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23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0B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110CF9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56C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03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20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39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B1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48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B6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79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634AB89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9E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физической культуры, спорта и туризма в Альменевском муниципальном округе Курганской области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D1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95F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F6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85D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BC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16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7E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F00B99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5D0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Физкультурно-оздоровительная работа среди детей, подростков и молодежи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D0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95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0A0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9C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15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2E1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7F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DAA266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69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6A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29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CCC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DC3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11 0 01 80110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F7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100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F1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AFDFD4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FE1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3C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86E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65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7D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11 0 01 80110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DB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66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8E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4DE3A4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68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909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E1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56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3C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11 0 01 80110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18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9D9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87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598F5F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DC16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Социальное обеспечение и иные выплаты </w:t>
            </w: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6F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lastRenderedPageBreak/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9A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A2B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35C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 xml:space="preserve">11 0 01 </w:t>
            </w:r>
            <w:r w:rsidRPr="00F6230F">
              <w:rPr>
                <w:rFonts w:ascii="Times New Roman" w:hAnsi="Times New Roman"/>
              </w:rPr>
              <w:lastRenderedPageBreak/>
              <w:t>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47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lastRenderedPageBreak/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CB4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8D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0CF6A0F" w14:textId="77777777" w:rsidTr="00F6230F">
        <w:trPr>
          <w:trHeight w:val="4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821E44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Муниципальное казенное учреждение "Альменевский территориальный отдел"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3FF4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A5EB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4BF8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8915D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BC822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7DB40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35813,2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33F1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7712</w:t>
            </w:r>
          </w:p>
        </w:tc>
      </w:tr>
      <w:tr w:rsidR="00F6230F" w:rsidRPr="00F6230F" w14:paraId="54D7FCB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4AA9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9D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7D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FD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7B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361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71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5237,9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8C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916</w:t>
            </w:r>
          </w:p>
        </w:tc>
      </w:tr>
      <w:tr w:rsidR="00F6230F" w:rsidRPr="00F6230F" w14:paraId="0831A82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08C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27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AEF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00A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08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134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B9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5237,9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12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916</w:t>
            </w:r>
          </w:p>
        </w:tc>
      </w:tr>
      <w:tr w:rsidR="00F6230F" w:rsidRPr="00F6230F" w14:paraId="53C1379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89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C9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AB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9F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D6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B9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F2D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5237,9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02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916</w:t>
            </w:r>
          </w:p>
        </w:tc>
      </w:tr>
      <w:tr w:rsidR="00F6230F" w:rsidRPr="00F6230F" w14:paraId="03B30BC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DC76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EC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B41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E0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2E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BA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3F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5237,9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97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916</w:t>
            </w:r>
          </w:p>
        </w:tc>
      </w:tr>
      <w:tr w:rsidR="00F6230F" w:rsidRPr="00F6230F" w14:paraId="194242B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7628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A6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934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8E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7E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B1B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08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2A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756D1F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61B9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DA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E8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109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74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12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74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9D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420829B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C1CBE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D2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D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E4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92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6A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F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301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D94A005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F4E9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18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72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353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51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B31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5B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35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D5FED4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B983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2D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DE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61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42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A5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E4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674,1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FC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126,5</w:t>
            </w:r>
          </w:p>
        </w:tc>
      </w:tr>
      <w:tr w:rsidR="00F6230F" w:rsidRPr="00F6230F" w14:paraId="627367B2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7FC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B7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CDF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AA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013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09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7EF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3A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95B1B6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DF07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75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9D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66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D80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07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712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DD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126,5</w:t>
            </w:r>
          </w:p>
        </w:tc>
      </w:tr>
      <w:tr w:rsidR="00F6230F" w:rsidRPr="00F6230F" w14:paraId="6B68A07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C7A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39E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A4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AF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DD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889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D0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84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B635DB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0B2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29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A2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D2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2E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D6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68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4563,8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BB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789,5</w:t>
            </w:r>
          </w:p>
        </w:tc>
      </w:tr>
      <w:tr w:rsidR="00F6230F" w:rsidRPr="00F6230F" w14:paraId="5A153EE2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B6C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E7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B13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B2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3B8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47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33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4463,8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12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735,8</w:t>
            </w:r>
          </w:p>
        </w:tc>
      </w:tr>
      <w:tr w:rsidR="00F6230F" w:rsidRPr="00F6230F" w14:paraId="39316F2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4B9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240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64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BE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F4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B99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34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89B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53,7</w:t>
            </w:r>
          </w:p>
        </w:tc>
      </w:tr>
      <w:tr w:rsidR="00F6230F" w:rsidRPr="00F6230F" w14:paraId="0AC75CD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670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B80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03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79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C5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21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DF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4A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70881E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3C7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55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FF9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074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E2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9E5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D7D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9712,8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0C3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2938,8</w:t>
            </w:r>
          </w:p>
        </w:tc>
      </w:tr>
      <w:tr w:rsidR="00F6230F" w:rsidRPr="00F6230F" w14:paraId="1F63055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5F8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55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E3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90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8B4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87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B05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9712,8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C44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2938,8</w:t>
            </w:r>
          </w:p>
        </w:tc>
      </w:tr>
      <w:tr w:rsidR="00F6230F" w:rsidRPr="00F6230F" w14:paraId="388EDA6A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EBD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45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17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23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5E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916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DF8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9712,8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ACC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2938,8</w:t>
            </w:r>
          </w:p>
        </w:tc>
      </w:tr>
      <w:tr w:rsidR="00F6230F" w:rsidRPr="00F6230F" w14:paraId="051F214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F2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BB6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25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A6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7F9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159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9E7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058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48,3</w:t>
            </w:r>
          </w:p>
        </w:tc>
      </w:tr>
      <w:tr w:rsidR="00F6230F" w:rsidRPr="00F6230F" w14:paraId="66301F0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7C4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A7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9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15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1D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F4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0D9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62C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FCFD51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9E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95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22B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03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25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BB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715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02C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48,3</w:t>
            </w:r>
          </w:p>
        </w:tc>
      </w:tr>
      <w:tr w:rsidR="00F6230F" w:rsidRPr="00F6230F" w14:paraId="6861FBB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121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F4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39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40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3D4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00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F00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8D7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160EFE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854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FE0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4E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651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46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C74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0FE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8311,5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2FB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2320,5</w:t>
            </w:r>
          </w:p>
        </w:tc>
      </w:tr>
      <w:tr w:rsidR="00F6230F" w:rsidRPr="00F6230F" w14:paraId="73428ED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6E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4D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A6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18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48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53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D9F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8236,5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764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2290,7</w:t>
            </w:r>
          </w:p>
        </w:tc>
      </w:tr>
      <w:tr w:rsidR="00F6230F" w:rsidRPr="00F6230F" w14:paraId="04DB5DA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D3A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BB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7E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28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FD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3C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95C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BFD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29,8</w:t>
            </w:r>
          </w:p>
        </w:tc>
      </w:tr>
      <w:tr w:rsidR="00F6230F" w:rsidRPr="00F6230F" w14:paraId="4396881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599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AC1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A9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57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04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88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720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694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5758A6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4E5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43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3D0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18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E7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04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42E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FAB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570</w:t>
            </w:r>
          </w:p>
        </w:tc>
      </w:tr>
      <w:tr w:rsidR="00F6230F" w:rsidRPr="00F6230F" w14:paraId="35C82B5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87A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DD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DD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81B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29A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BB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2AC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9A5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570</w:t>
            </w:r>
          </w:p>
        </w:tc>
      </w:tr>
      <w:tr w:rsidR="00F6230F" w:rsidRPr="00F6230F" w14:paraId="62E2037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2EF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DF1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58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D5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47A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44A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539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492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A4FCA1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AC7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184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48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89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35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34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21A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115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67E0C9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D55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C7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4F8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51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9E4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4D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87F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C5D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1D4833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109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7E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40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DE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58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3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BE6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F2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64E35E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772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E6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E9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73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1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4E1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1D7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F8F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F9D1DC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30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07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70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92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23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FF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6A6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6CB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BC6EEB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03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BA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64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5DA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49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D6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663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0C4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6AE61F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13E6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87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E5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43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D4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11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F5B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E50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4AED93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77D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BD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C8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58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878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1D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0F1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44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1CCBB7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08F4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4ED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2A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6D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C6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430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B11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8549,3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46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1531,5</w:t>
            </w:r>
          </w:p>
        </w:tc>
      </w:tr>
      <w:tr w:rsidR="00F6230F" w:rsidRPr="00F6230F" w14:paraId="7B340A9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B7F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7D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F1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32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DFF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C8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10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C0A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43C7A953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C5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"Забота о селе Альменевского муниципального округа Курганской области на 2026 год"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226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A5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69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30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25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38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E8E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7A9B52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7A97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Организация общественных работ, трудоустройство граждан,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C61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DC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E7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1C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27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7F3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ED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8819AC2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7B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D70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16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61C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A7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F6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E7C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60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18A7AA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E3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B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F6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97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66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7B9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4D7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F7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EBB5DF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4C2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A44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8A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522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0C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280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CE8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12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6C637D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0097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30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7A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67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3D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D5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0E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98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CBE4C4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B4E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0F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9F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5C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B7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74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09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19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9134F3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FE8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9C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8A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E2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DE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CB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44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5F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BB59BA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6A9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18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AB4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31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00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26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9F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28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32E13E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CA2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554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92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D5B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CF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FD7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8A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62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CB2AFC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E4C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D5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12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D1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E7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69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8D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AC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0717EF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99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17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C8D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D3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77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8F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39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A8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5A8F50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28B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3E3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CC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15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9D7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C2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9B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7715,3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15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1531,5</w:t>
            </w:r>
          </w:p>
        </w:tc>
      </w:tr>
      <w:tr w:rsidR="00F6230F" w:rsidRPr="00F6230F" w14:paraId="072D92ED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A8D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Альменевского  муниципального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округа Курганской области "Совершенствование и развитие автомобильных дорог общего пользования, местного значения Альменевского муниципального округа Курганской области на период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5E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94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3C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D6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F3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94F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7715,3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7D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1531,5</w:t>
            </w:r>
          </w:p>
        </w:tc>
      </w:tr>
      <w:tr w:rsidR="00F6230F" w:rsidRPr="00F6230F" w14:paraId="2E9BE4E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3C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Содержание, ремонт автомобильных дорог (улиц) общего пользования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3E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EB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E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1D3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29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29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7715,3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6A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1531,5</w:t>
            </w:r>
          </w:p>
        </w:tc>
      </w:tr>
      <w:tr w:rsidR="00F6230F" w:rsidRPr="00F6230F" w14:paraId="6431FC60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423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59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3B4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B1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F2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FA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6A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2334,4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A99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450,7</w:t>
            </w:r>
          </w:p>
        </w:tc>
      </w:tr>
      <w:tr w:rsidR="00F6230F" w:rsidRPr="00F6230F" w14:paraId="30A9773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EA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CC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24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09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344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4D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8E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2334,4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BA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450,7</w:t>
            </w:r>
          </w:p>
        </w:tc>
      </w:tr>
      <w:tr w:rsidR="00F6230F" w:rsidRPr="00F6230F" w14:paraId="57C41BC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05E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расходы за счет бюджетных ассигнований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85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F2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9E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2A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ED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966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5380,9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F1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1080,8</w:t>
            </w:r>
          </w:p>
        </w:tc>
      </w:tr>
      <w:tr w:rsidR="00F6230F" w:rsidRPr="00F6230F" w14:paraId="7BA0863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8A3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29C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55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AD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76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A5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E3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5380,9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B2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1080,8</w:t>
            </w:r>
          </w:p>
        </w:tc>
      </w:tr>
      <w:tr w:rsidR="00F6230F" w:rsidRPr="00F6230F" w14:paraId="7310F94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72B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30A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EF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8B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F1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2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14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A9A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253BA2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70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B69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9C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86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FA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41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F7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12313,2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8A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2325,7</w:t>
            </w:r>
          </w:p>
        </w:tc>
      </w:tr>
      <w:tr w:rsidR="00F6230F" w:rsidRPr="00F6230F" w14:paraId="4F58BED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ED3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228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6F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5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6D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7D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CD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34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04A23EE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08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A5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2C2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A73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E1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EA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8E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DA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899B65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B58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C9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45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8BC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88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067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DB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B2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044ACF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721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5B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90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DE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F43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C5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0C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62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53659D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2C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8A5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4A1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1A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1E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FE9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B0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F8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7DABBD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81B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7B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1A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AB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BA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54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5C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1609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FFA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47,1</w:t>
            </w:r>
          </w:p>
        </w:tc>
      </w:tr>
      <w:tr w:rsidR="00F6230F" w:rsidRPr="00F6230F" w14:paraId="076D585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8A6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"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территорий населенных пунктов Альменевского муниципального округа Курганской области на 2025-2027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A2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95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AF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888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17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34B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52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47,1</w:t>
            </w:r>
          </w:p>
        </w:tc>
      </w:tr>
      <w:tr w:rsidR="00F6230F" w:rsidRPr="00F6230F" w14:paraId="6B404F5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4C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благоустройству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AC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9F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72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B7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1B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C0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BB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47,1</w:t>
            </w:r>
          </w:p>
        </w:tc>
      </w:tr>
      <w:tr w:rsidR="00F6230F" w:rsidRPr="00F6230F" w14:paraId="37B16BA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895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F81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B7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57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C2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1A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11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5B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47,1</w:t>
            </w:r>
          </w:p>
        </w:tc>
      </w:tr>
      <w:tr w:rsidR="00F6230F" w:rsidRPr="00F6230F" w14:paraId="7F589A9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CBD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99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DF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A7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A64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EC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C66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AF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3,6</w:t>
            </w:r>
          </w:p>
        </w:tc>
      </w:tr>
      <w:tr w:rsidR="00F6230F" w:rsidRPr="00F6230F" w14:paraId="5D7AFA0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ED7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FB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B3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A2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2F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2F8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13F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95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43,5</w:t>
            </w:r>
          </w:p>
        </w:tc>
      </w:tr>
      <w:tr w:rsidR="00F6230F" w:rsidRPr="00F6230F" w14:paraId="0296008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620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34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24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B0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F0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53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AE7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3F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C035EF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CF4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B2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03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D24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963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AF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78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76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821BEAE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55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общественных и дворовых территорий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BBC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D5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7A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A5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S4310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E1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8A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90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B52461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CD1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D45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AC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C8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11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S4310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6D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0F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42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5ECF10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845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311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F3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F6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6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72C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0D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1428,7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28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18F4F6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641E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AF7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1A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C1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004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35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EB7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1428,7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F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2EECC8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4D2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90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6B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62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19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И4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8B0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07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4A6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A141DF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E87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7A2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30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50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4B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И4 55550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3E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3C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47B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9282F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CD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2F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5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C6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98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И4 55550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3D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F1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D2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B505B6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59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101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B8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D9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E57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99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CE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C2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55749F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588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07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D5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40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9C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22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C77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5E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1A9DDB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8A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41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C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0BB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80D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F9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97A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F2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037A99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C464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92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697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91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0A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CC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4D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5D3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88EBDB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A97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5E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20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D7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75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8C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10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A68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84BBB3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1F6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48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44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CF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D9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A8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3C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FD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4B3E4E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94FB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34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05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7D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718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45E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87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330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71EB8B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1992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D7D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8B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C7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AC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DA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25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94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2278,6</w:t>
            </w:r>
          </w:p>
        </w:tc>
      </w:tr>
      <w:tr w:rsidR="00F6230F" w:rsidRPr="00F6230F" w14:paraId="0D7838B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D7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FB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14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270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0B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DC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FC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4BB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2278,6</w:t>
            </w:r>
          </w:p>
        </w:tc>
      </w:tr>
      <w:tr w:rsidR="00F6230F" w:rsidRPr="00F6230F" w14:paraId="6346010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DB7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деятельности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417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EC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08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0A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02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9C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A9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2278,6</w:t>
            </w:r>
          </w:p>
        </w:tc>
      </w:tr>
      <w:tr w:rsidR="00F6230F" w:rsidRPr="00F6230F" w14:paraId="3EBCD58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16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A5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47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63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457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8A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E0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1109,5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5C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14,9</w:t>
            </w:r>
          </w:p>
        </w:tc>
      </w:tr>
      <w:tr w:rsidR="00F6230F" w:rsidRPr="00F6230F" w14:paraId="41882965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9602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BBC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665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A2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96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9F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25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338,5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14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41DDFF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D8E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5E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577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DB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67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491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3C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767,4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F7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14,9</w:t>
            </w:r>
          </w:p>
        </w:tc>
      </w:tr>
      <w:tr w:rsidR="00F6230F" w:rsidRPr="00F6230F" w14:paraId="53A9887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52D3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388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6B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A9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D5A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66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84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F7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E4FB2F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59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E6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DCD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DD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91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43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E1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9562,7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F4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2263,7</w:t>
            </w:r>
          </w:p>
        </w:tc>
      </w:tr>
      <w:tr w:rsidR="00F6230F" w:rsidRPr="00F6230F" w14:paraId="3CAD33A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958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8B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1C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9B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2B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11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379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9562,7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36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2263,7</w:t>
            </w:r>
          </w:p>
        </w:tc>
      </w:tr>
      <w:tr w:rsidR="00F6230F" w:rsidRPr="00F6230F" w14:paraId="4ED9EE74" w14:textId="77777777" w:rsidTr="00F6230F">
        <w:trPr>
          <w:trHeight w:val="4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BA24C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Муниципальное казенное учреждение "</w:t>
            </w:r>
            <w:proofErr w:type="spellStart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Танрыкуловский</w:t>
            </w:r>
            <w:proofErr w:type="spellEnd"/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территориальный отдел"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C665F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7CBC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5B73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97CFB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ABD31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15B7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16984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1EAC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3445,9</w:t>
            </w:r>
          </w:p>
        </w:tc>
      </w:tr>
      <w:tr w:rsidR="00F6230F" w:rsidRPr="00F6230F" w14:paraId="3563182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A80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6D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96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22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B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4B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485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65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696,9</w:t>
            </w:r>
          </w:p>
        </w:tc>
      </w:tr>
      <w:tr w:rsidR="00F6230F" w:rsidRPr="00F6230F" w14:paraId="3D5ECE8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090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D4D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FE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AB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DD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28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CA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DC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696,9</w:t>
            </w:r>
          </w:p>
        </w:tc>
      </w:tr>
      <w:tr w:rsidR="00F6230F" w:rsidRPr="00F6230F" w14:paraId="12C425D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9A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CC2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8E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1C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49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36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55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CA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696,9</w:t>
            </w:r>
          </w:p>
        </w:tc>
      </w:tr>
      <w:tr w:rsidR="00F6230F" w:rsidRPr="00F6230F" w14:paraId="49D1B32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B5C4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EEC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32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AC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CE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7DF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BC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4152,5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3E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696,9</w:t>
            </w:r>
          </w:p>
        </w:tc>
      </w:tr>
      <w:tr w:rsidR="00F6230F" w:rsidRPr="00F6230F" w14:paraId="3E474CC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1CD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09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B6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79C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E0A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D6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14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DDC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C13AE5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98B9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1D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8F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2A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08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F7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C0A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CE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91D5A05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41CD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56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44E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E3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CE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FE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EB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1D7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D2F92D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362B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95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62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74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C8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0DE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1B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A46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370212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0082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E0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A90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9C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B8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61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D4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04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143,7</w:t>
            </w:r>
          </w:p>
        </w:tc>
      </w:tr>
      <w:tr w:rsidR="00F6230F" w:rsidRPr="00F6230F" w14:paraId="71BEEC1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CAC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067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DF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86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39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5EA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76F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4C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143,7</w:t>
            </w:r>
          </w:p>
        </w:tc>
      </w:tr>
      <w:tr w:rsidR="00F6230F" w:rsidRPr="00F6230F" w14:paraId="65773ED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321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035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6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284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60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3E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1E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9D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CAD081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FD5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21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29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25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FB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F4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0F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3F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75ADE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BE51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BC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A5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3A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77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A2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AC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84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553,2</w:t>
            </w:r>
          </w:p>
        </w:tc>
      </w:tr>
      <w:tr w:rsidR="00F6230F" w:rsidRPr="00F6230F" w14:paraId="29D43CA6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3C4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11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DE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53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F3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9CB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0B1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8E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553,2</w:t>
            </w:r>
          </w:p>
        </w:tc>
      </w:tr>
      <w:tr w:rsidR="00F6230F" w:rsidRPr="00F6230F" w14:paraId="39E6FA7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7788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E2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E8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BD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898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C0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95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A9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321EF0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6E3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27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856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42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C01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29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C3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17A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B50353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B42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7F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380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7C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31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41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538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6973,4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257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1529,7</w:t>
            </w:r>
          </w:p>
        </w:tc>
      </w:tr>
      <w:tr w:rsidR="00F6230F" w:rsidRPr="00F6230F" w14:paraId="2626D74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203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03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08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5E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8E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765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477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6973,4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98A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1529,7</w:t>
            </w:r>
          </w:p>
        </w:tc>
      </w:tr>
      <w:tr w:rsidR="00F6230F" w:rsidRPr="00F6230F" w14:paraId="2898E31B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E05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75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59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BC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1E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EE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82F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6973,4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176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1529,7</w:t>
            </w:r>
          </w:p>
        </w:tc>
      </w:tr>
      <w:tr w:rsidR="00F6230F" w:rsidRPr="00F6230F" w14:paraId="0543E75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3C9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9D5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D0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DA4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AA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C6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4B2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795,2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AE5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3,8</w:t>
            </w:r>
          </w:p>
        </w:tc>
      </w:tr>
      <w:tr w:rsidR="00F6230F" w:rsidRPr="00F6230F" w14:paraId="7859487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464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0E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C35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48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EE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93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152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81C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C319F5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F8A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8B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67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55E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B3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6A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EBD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B1B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2,3</w:t>
            </w:r>
          </w:p>
        </w:tc>
      </w:tr>
      <w:tr w:rsidR="00F6230F" w:rsidRPr="00F6230F" w14:paraId="5AD3452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21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15F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B12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5D9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7F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7A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BC7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C9D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1,5</w:t>
            </w:r>
          </w:p>
        </w:tc>
      </w:tr>
      <w:tr w:rsidR="00F6230F" w:rsidRPr="00F6230F" w14:paraId="35B5411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71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02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72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3D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56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9A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1C9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6178,2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A5B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1525,9</w:t>
            </w:r>
          </w:p>
        </w:tc>
      </w:tr>
      <w:tr w:rsidR="00F6230F" w:rsidRPr="00F6230F" w14:paraId="56EB972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4E3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80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229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F6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807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21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D0E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6158,2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541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1525,9</w:t>
            </w:r>
          </w:p>
        </w:tc>
      </w:tr>
      <w:tr w:rsidR="00F6230F" w:rsidRPr="00F6230F" w14:paraId="15FEC15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F25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A8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F9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11E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A6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51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53E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29C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F777ED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416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616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AF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ED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EE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AE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C79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609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D014515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BC8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21F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5F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D9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10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6F0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D06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958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5BA2CA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3EC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5B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E0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AB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B9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3F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329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877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543626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C95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B5A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C5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A6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F8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B3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113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19F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38C768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BF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30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CC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50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C6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32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99F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41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B40E12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C19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54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52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C9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60C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2B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601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C2B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51385A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954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D8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42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BB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424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676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A3A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264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E747BE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B4B3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0D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46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38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397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E7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BF2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30B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4ACDFD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881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BAA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85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84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D5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1CE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B79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DAC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72FDAA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FE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F9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12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64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9B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72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EF6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08A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2D85847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31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B3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B9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17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0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D5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A0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F3A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DB94EB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5A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47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59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07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03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F7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A34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795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E21FA2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FB1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8DD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8E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6E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4A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16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B6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DD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273,3</w:t>
            </w:r>
          </w:p>
        </w:tc>
      </w:tr>
      <w:tr w:rsidR="00F6230F" w:rsidRPr="00F6230F" w14:paraId="6540F6F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336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5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0D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D1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F8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CA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A7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5D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78DDA799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E9A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"Забота о селе Альменевского муниципального округа Курганской области на 2026 год"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95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FC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53C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FD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72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C20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42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BDF053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38F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общественных работ, трудоустройство граждан,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F9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A9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E2F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39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EC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F3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60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0FF36F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88B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BD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16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68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0D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CE7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2A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19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60F0BA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B548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9E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177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F6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BF3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45D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B9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BD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1DC341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AA0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B12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12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FD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814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A8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C7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0C4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4F495F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E31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E4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AC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DB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16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5C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FE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7D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683F5C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87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2B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C95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E7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E46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43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49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52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CD8011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EBA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3D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B3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CF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43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E7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E7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CB7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494EBE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930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01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043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962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135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FF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D0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1394,7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A9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273,3</w:t>
            </w:r>
          </w:p>
        </w:tc>
      </w:tr>
      <w:tr w:rsidR="00F6230F" w:rsidRPr="00F6230F" w14:paraId="603822C6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A79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Альменевского  муниципального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округа Курганской области "Совершенствование и развитие автомобильных дорог общего пользования, местного значения Альменевского муниципального округа Курганской области на период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42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7C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C81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7F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2A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E1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D0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273,3</w:t>
            </w:r>
          </w:p>
        </w:tc>
      </w:tr>
      <w:tr w:rsidR="00F6230F" w:rsidRPr="00F6230F" w14:paraId="2A11293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FE3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Содержание, ремонт автомобильных дорог (улиц) общего пользования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665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9F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BB4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D1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E6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B1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E92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273,3</w:t>
            </w:r>
          </w:p>
        </w:tc>
      </w:tr>
      <w:tr w:rsidR="00F6230F" w:rsidRPr="00F6230F" w14:paraId="7B665BC6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D8E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3A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F0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3F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58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8D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405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B6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1,3</w:t>
            </w:r>
          </w:p>
        </w:tc>
      </w:tr>
      <w:tr w:rsidR="00F6230F" w:rsidRPr="00F6230F" w14:paraId="73BAEC4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C49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08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B92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656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14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F1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C4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E1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1,3</w:t>
            </w:r>
          </w:p>
        </w:tc>
      </w:tr>
      <w:tr w:rsidR="00F6230F" w:rsidRPr="00F6230F" w14:paraId="5EE1323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6D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расходы за счет бюджетных ассигнований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ED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604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CE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3D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C3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27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84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</w:t>
            </w:r>
          </w:p>
        </w:tc>
      </w:tr>
      <w:tr w:rsidR="00F6230F" w:rsidRPr="00F6230F" w14:paraId="7B453FD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290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271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5A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EF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F9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E5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33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EA3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</w:t>
            </w:r>
          </w:p>
        </w:tc>
      </w:tr>
      <w:tr w:rsidR="00F6230F" w:rsidRPr="00F6230F" w14:paraId="604B46F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276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FC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EE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B8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C0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860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4C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C9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321797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331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822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0CE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D8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230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D21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B6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4458,4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82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946</w:t>
            </w:r>
          </w:p>
        </w:tc>
      </w:tr>
      <w:tr w:rsidR="00F6230F" w:rsidRPr="00F6230F" w14:paraId="25A05EB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C02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3E1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61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477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4E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F08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58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603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60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80,3</w:t>
            </w:r>
          </w:p>
        </w:tc>
      </w:tr>
      <w:tr w:rsidR="00F6230F" w:rsidRPr="00F6230F" w14:paraId="08E4622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AD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"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территорий населенных пунктов Альменевского муниципального округа Курганской области на 2025-2027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3C1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20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93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EE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38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F1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DD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80,3</w:t>
            </w:r>
          </w:p>
        </w:tc>
      </w:tr>
      <w:tr w:rsidR="00F6230F" w:rsidRPr="00F6230F" w14:paraId="7900E11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BEF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благоустройству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ED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3E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AA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DE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BAC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25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D0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80,3</w:t>
            </w:r>
          </w:p>
        </w:tc>
      </w:tr>
      <w:tr w:rsidR="00F6230F" w:rsidRPr="00F6230F" w14:paraId="1D78247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C81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CB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80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28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96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C9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FB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EB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80,3</w:t>
            </w:r>
          </w:p>
        </w:tc>
      </w:tr>
      <w:tr w:rsidR="00F6230F" w:rsidRPr="00F6230F" w14:paraId="7510898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13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90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3E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94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58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735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CAE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DF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57,8</w:t>
            </w:r>
          </w:p>
        </w:tc>
      </w:tr>
      <w:tr w:rsidR="00F6230F" w:rsidRPr="00F6230F" w14:paraId="3DCDE3D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916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9B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C38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DB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F8E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92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19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58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22,5</w:t>
            </w:r>
          </w:p>
        </w:tc>
      </w:tr>
      <w:tr w:rsidR="00F6230F" w:rsidRPr="00F6230F" w14:paraId="32D0965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628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DF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8A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40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7E5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E62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F8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91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B635F7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22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CF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40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E9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19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5AB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FF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5A0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3D4E57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72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0FE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3C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FF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94B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B4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D4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6E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0C0EF4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61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A5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76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79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F04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ED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D4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D7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1B2AF0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F4E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0D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C26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A1B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369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75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DA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70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9C977C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1FC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C90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17F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78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388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22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C1A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957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FD2534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4411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1F3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82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19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A1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2CD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C6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BE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1F1ABC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792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277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81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4D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F2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C1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42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4F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D72889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7B6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632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3E8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5D5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03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E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31D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5F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9CF418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940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60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A3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7C4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86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89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F9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4A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87098F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CA8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1D8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48B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1DC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EA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62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9D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7D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831BDA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F2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AF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EF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D09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76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9D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7B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3855,4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BA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865,7</w:t>
            </w:r>
          </w:p>
        </w:tc>
      </w:tr>
      <w:tr w:rsidR="00F6230F" w:rsidRPr="00F6230F" w14:paraId="5B2A09D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D2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93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33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E41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1F7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CF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AC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3855,4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D8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865,7</w:t>
            </w:r>
          </w:p>
        </w:tc>
      </w:tr>
      <w:tr w:rsidR="00F6230F" w:rsidRPr="00F6230F" w14:paraId="7E26626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39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6D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3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2B2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E9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81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0F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3855,4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8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865,7</w:t>
            </w:r>
          </w:p>
        </w:tc>
      </w:tr>
      <w:tr w:rsidR="00F6230F" w:rsidRPr="00F6230F" w14:paraId="7519C04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85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35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7F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75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5B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3C2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EC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D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1,8</w:t>
            </w:r>
          </w:p>
        </w:tc>
      </w:tr>
      <w:tr w:rsidR="00F6230F" w:rsidRPr="00F6230F" w14:paraId="69E9ECC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BDE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64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8F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A4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CF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053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A3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09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2330BA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C3B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53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7DF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AC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0D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373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1EF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82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1,8</w:t>
            </w:r>
          </w:p>
        </w:tc>
      </w:tr>
      <w:tr w:rsidR="00F6230F" w:rsidRPr="00F6230F" w14:paraId="1204453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97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92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40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1A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C9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9B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EE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25D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45CD5B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7B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83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77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957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38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FA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ECE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3687,2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6B5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863,9</w:t>
            </w:r>
          </w:p>
        </w:tc>
      </w:tr>
      <w:tr w:rsidR="00F6230F" w:rsidRPr="00F6230F" w14:paraId="35F7A47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271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83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6BB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85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E76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C6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2C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3687,2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02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863,9</w:t>
            </w:r>
          </w:p>
        </w:tc>
      </w:tr>
      <w:tr w:rsidR="00F6230F" w:rsidRPr="00F6230F" w14:paraId="7C1F93B9" w14:textId="77777777" w:rsidTr="00F6230F">
        <w:trPr>
          <w:trHeight w:val="4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6E705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Муниципальное казенное учреждение "Шариповский территориальный отдел"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D7C3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36915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69FD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2489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6B59E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087EC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20648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975ED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4759,7</w:t>
            </w:r>
          </w:p>
        </w:tc>
      </w:tr>
      <w:tr w:rsidR="00F6230F" w:rsidRPr="00F6230F" w14:paraId="5916991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0D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0D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A3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B3D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5E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9E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1F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5261,2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D2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1079,1</w:t>
            </w:r>
          </w:p>
        </w:tc>
      </w:tr>
      <w:tr w:rsidR="00F6230F" w:rsidRPr="00F6230F" w14:paraId="497581A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E8C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85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72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DA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1EA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99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45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5261,2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6B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1079,1</w:t>
            </w:r>
          </w:p>
        </w:tc>
      </w:tr>
      <w:tr w:rsidR="00F6230F" w:rsidRPr="00F6230F" w14:paraId="624EA81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EAA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21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59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E4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F3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E6B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F7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5261,2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09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1079,1</w:t>
            </w:r>
          </w:p>
        </w:tc>
      </w:tr>
      <w:tr w:rsidR="00F6230F" w:rsidRPr="00F6230F" w14:paraId="7403701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36B6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EB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CCC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0F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D5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D0E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E1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5261,2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DC1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1079,1</w:t>
            </w:r>
          </w:p>
        </w:tc>
      </w:tr>
      <w:tr w:rsidR="00F6230F" w:rsidRPr="00F6230F" w14:paraId="282ECE4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07C9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9BE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52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9E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98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5F4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A14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BD1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C90984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C15B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EA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27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A6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3DD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879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D3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15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46A9CE3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F9A1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2F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EF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92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DA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F1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4FC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9C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4C3AF06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18A4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BB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32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FBB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32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DD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FD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4A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9B8DCC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E6D9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2A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43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2FA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7C0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44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AA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789,4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53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155,3</w:t>
            </w:r>
          </w:p>
        </w:tc>
      </w:tr>
      <w:tr w:rsidR="00F6230F" w:rsidRPr="00F6230F" w14:paraId="4F2E6DB6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B62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D84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65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89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9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567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F5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D7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</w:t>
            </w:r>
          </w:p>
        </w:tc>
      </w:tr>
      <w:tr w:rsidR="00F6230F" w:rsidRPr="00F6230F" w14:paraId="30E31DC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3CB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E0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278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E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0B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B5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8E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80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122,1</w:t>
            </w:r>
          </w:p>
        </w:tc>
      </w:tr>
      <w:tr w:rsidR="00F6230F" w:rsidRPr="00F6230F" w14:paraId="65B7003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97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FA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E8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E4B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FB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C0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2A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A3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5,2</w:t>
            </w:r>
          </w:p>
        </w:tc>
      </w:tr>
      <w:tr w:rsidR="00F6230F" w:rsidRPr="00F6230F" w14:paraId="6BFA91D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FC0A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административно-хозяйственной группы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9B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3B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67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94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1A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BF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4471,8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81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923,8</w:t>
            </w:r>
          </w:p>
        </w:tc>
      </w:tr>
      <w:tr w:rsidR="00F6230F" w:rsidRPr="00F6230F" w14:paraId="35E2A32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E0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A8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A4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BE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3C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1D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CE4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4121,8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9A0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723,1</w:t>
            </w:r>
          </w:p>
        </w:tc>
      </w:tr>
      <w:tr w:rsidR="00F6230F" w:rsidRPr="00F6230F" w14:paraId="0BF17F7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41B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2A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B7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48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F83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0D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1C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BB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200,7</w:t>
            </w:r>
          </w:p>
        </w:tc>
      </w:tr>
      <w:tr w:rsidR="00F6230F" w:rsidRPr="00F6230F" w14:paraId="7EF543B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8A0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FB0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40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87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68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99 8 00 85180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46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E7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5C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B51324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77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46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3E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46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D7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44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E76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E37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2239,7</w:t>
            </w:r>
          </w:p>
        </w:tc>
      </w:tr>
      <w:tr w:rsidR="00F6230F" w:rsidRPr="00F6230F" w14:paraId="2810B83B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AE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FD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55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A3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A9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24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63F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A38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2239,7</w:t>
            </w:r>
          </w:p>
        </w:tc>
      </w:tr>
      <w:tr w:rsidR="00F6230F" w:rsidRPr="00F6230F" w14:paraId="4D176BB0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81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AE2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82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23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00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5B3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4BF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3BC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2239,7</w:t>
            </w:r>
          </w:p>
        </w:tc>
      </w:tr>
      <w:tr w:rsidR="00F6230F" w:rsidRPr="00F6230F" w14:paraId="790CC82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0F9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CB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0B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A6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DF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B7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D71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851,3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B17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166,7</w:t>
            </w:r>
          </w:p>
        </w:tc>
      </w:tr>
      <w:tr w:rsidR="00F6230F" w:rsidRPr="00F6230F" w14:paraId="0F69F32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27E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C7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EB9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A9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D0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E7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C88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075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804A32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D7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244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59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4F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EE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E50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259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D79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166,7</w:t>
            </w:r>
          </w:p>
        </w:tc>
      </w:tr>
      <w:tr w:rsidR="00F6230F" w:rsidRPr="00F6230F" w14:paraId="2AF73EC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DD6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5F1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3E1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074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86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29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CD9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707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F3538D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B1E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17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443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EF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4E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F1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154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8453,7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37A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2073</w:t>
            </w:r>
          </w:p>
        </w:tc>
      </w:tr>
      <w:tr w:rsidR="00F6230F" w:rsidRPr="00F6230F" w14:paraId="0A5895C7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A9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8C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FC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A9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42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E8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404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8423,7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0B4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2073</w:t>
            </w:r>
          </w:p>
        </w:tc>
      </w:tr>
      <w:tr w:rsidR="00F6230F" w:rsidRPr="00F6230F" w14:paraId="525E008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AB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13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495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32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C5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06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92A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034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553400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66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60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56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BD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D2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65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ECB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82A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96E0FA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0F2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11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36B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E7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9A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65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2E8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510D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EC8AF3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42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AB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938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01A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FC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80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DC7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DAE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6CE9BE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85E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AEB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789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01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21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27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4D0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F5B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057158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C2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B9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215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472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5B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10E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FC8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332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DF6018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A34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DD7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9A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4DB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CB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90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EEE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454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808A5E7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90B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4D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436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0C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7A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71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7C5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986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748D4A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4F8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F7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3A2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C43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5F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55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CEF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F00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861A57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5F0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A7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01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1C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77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0F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515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8D2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80040D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9B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пожарных постов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8B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C5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30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F6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1FD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301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DB6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3643D25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3F5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E8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F3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67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CC4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81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792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080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AF239A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69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F10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CE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50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69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D7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69E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043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94E93B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10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79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B0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D3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38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B7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0A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41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588,1</w:t>
            </w:r>
          </w:p>
        </w:tc>
      </w:tr>
      <w:tr w:rsidR="00F6230F" w:rsidRPr="00F6230F" w14:paraId="0FCBC02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1F7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Общеэкономические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9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29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9E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3F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E4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70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B7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104DF8CA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7647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"Забота о селе Альменевского муниципального округа Курганской области на 2026 год"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4D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8C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33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24B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63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FC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78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45187A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E06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общественных работ, трудоустройство граждан,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16B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79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F3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1F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03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D7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88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C38192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D845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7D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DC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FD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6E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92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13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79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B34EAB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A8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87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BD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88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98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91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23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66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D8FD4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4D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5B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8EE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71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57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98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01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F8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1017D2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A6A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B1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00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25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C7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 0 01 S3950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C4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F2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D9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610CD6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07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14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25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F3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4E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BD4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B3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CE1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8532C0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54B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DA2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A5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1B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E5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3F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C6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F0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679B06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0EB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Мероприятия по трудоустройству безработных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граждан,  граждан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, испытывающих трудности в поиске работы,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D28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20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2A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ED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00E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8B9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11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BBC80D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50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09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7C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07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9D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61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62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2A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618C15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3A4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BF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3E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1C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31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0C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83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A2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588,1</w:t>
            </w:r>
          </w:p>
        </w:tc>
      </w:tr>
      <w:tr w:rsidR="00F6230F" w:rsidRPr="00F6230F" w14:paraId="5FE7FE8E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139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Альменевского  муниципального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округа Курганской области "Совершенствование и развитие автомобильных дорог общего пользования, местного значения Альменевского муниципального округа Курганской области на период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56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BF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C9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B1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05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F1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68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588,1</w:t>
            </w:r>
          </w:p>
        </w:tc>
      </w:tr>
      <w:tr w:rsidR="00F6230F" w:rsidRPr="00F6230F" w14:paraId="31B0676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691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Содержание, ремонт автомобильных дорог (улиц) общего пользования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CF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54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4D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1B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80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35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D28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588,1</w:t>
            </w:r>
          </w:p>
        </w:tc>
      </w:tr>
      <w:tr w:rsidR="00F6230F" w:rsidRPr="00F6230F" w14:paraId="5EE1E241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B893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23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61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7C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0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49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49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704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340,2</w:t>
            </w:r>
          </w:p>
        </w:tc>
      </w:tr>
      <w:tr w:rsidR="00F6230F" w:rsidRPr="00F6230F" w14:paraId="1B162CC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C74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FB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E3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7D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0AA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5B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73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468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340,2</w:t>
            </w:r>
          </w:p>
        </w:tc>
      </w:tr>
      <w:tr w:rsidR="00F6230F" w:rsidRPr="00F6230F" w14:paraId="6176DA7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F57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расходы за счет бюджетных ассигнований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6C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88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65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75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4B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BE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5B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247,9</w:t>
            </w:r>
          </w:p>
        </w:tc>
      </w:tr>
      <w:tr w:rsidR="00F6230F" w:rsidRPr="00F6230F" w14:paraId="4560E2C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6D6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0C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52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E0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50D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C36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7E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A2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247,9</w:t>
            </w:r>
          </w:p>
        </w:tc>
      </w:tr>
      <w:tr w:rsidR="00F6230F" w:rsidRPr="00F6230F" w14:paraId="6CCB720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31F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E3D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70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7E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5A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50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89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00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C47F50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86B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93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E6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80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4B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2B2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3FB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4336,8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76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852,8</w:t>
            </w:r>
          </w:p>
        </w:tc>
      </w:tr>
      <w:tr w:rsidR="00F6230F" w:rsidRPr="00F6230F" w14:paraId="4B1CDA3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F39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1D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43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30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F2A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EF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084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A2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6744CF9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F21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EC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93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64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97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84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98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94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6F3EB0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DDB8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ACE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77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A0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6D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35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A0C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31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49DC72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1F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F3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7E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F0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88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2C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60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FE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16634A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E099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F1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2B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5E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01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90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77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C7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D36D46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E9EA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E2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DAD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1F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3B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5C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28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0F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4FAF3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545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08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35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B45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B0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8F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91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57E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E5FE15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76F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BF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D15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50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6A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56A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27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685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8AD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73,8</w:t>
            </w:r>
          </w:p>
        </w:tc>
      </w:tr>
      <w:tr w:rsidR="00F6230F" w:rsidRPr="00F6230F" w14:paraId="1417066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BBD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"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территорий населенных пунктов Альменевского муниципального округа Курганской области на 2025-2027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35D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0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4C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C7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10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86B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07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73,8</w:t>
            </w:r>
          </w:p>
        </w:tc>
      </w:tr>
      <w:tr w:rsidR="00F6230F" w:rsidRPr="00F6230F" w14:paraId="31E74CE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DEA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благоустройству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E9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15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F7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EFE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35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0B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0E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73,8</w:t>
            </w:r>
          </w:p>
        </w:tc>
      </w:tr>
      <w:tr w:rsidR="00F6230F" w:rsidRPr="00F6230F" w14:paraId="4F88074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DF33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943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C5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36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5F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4A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FB3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CB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73,8</w:t>
            </w:r>
          </w:p>
        </w:tc>
      </w:tr>
      <w:tr w:rsidR="00F6230F" w:rsidRPr="00F6230F" w14:paraId="2160E73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ABA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C1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9B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2B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80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94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600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9B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46</w:t>
            </w:r>
          </w:p>
        </w:tc>
      </w:tr>
      <w:tr w:rsidR="00F6230F" w:rsidRPr="00F6230F" w14:paraId="4ABADD3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81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E2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59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B7C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17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42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E5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62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27,8</w:t>
            </w:r>
          </w:p>
        </w:tc>
      </w:tr>
      <w:tr w:rsidR="00F6230F" w:rsidRPr="00F6230F" w14:paraId="55B0135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0BC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C2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86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51E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A8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37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FD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6A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BD6E3A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3495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AE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5D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F7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96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D4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F3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3A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F0785D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EBA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82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03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AD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71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59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315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74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292D6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B2D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E5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D6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32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23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2B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30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30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66F79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CA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A3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FA5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9F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F3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BA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04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7F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8AD44D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CB2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237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EF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D7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374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BD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8A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FA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2F1230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708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E0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37A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F87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E2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C08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C1C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2A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C70453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364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3C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74F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C7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9D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01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32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DE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BCFA19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4F5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A75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63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78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D8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07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6C9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25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5CEA5D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8FA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B3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2B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AE7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955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9AE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F5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9B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378BD4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EAE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3F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24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0D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86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S5530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2D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5E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52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03877E1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65C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19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2D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8A7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3B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03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3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3651,8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7C4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779</w:t>
            </w:r>
          </w:p>
        </w:tc>
      </w:tr>
      <w:tr w:rsidR="00F6230F" w:rsidRPr="00F6230F" w14:paraId="134561A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B68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01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D5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CA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55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7C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84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3651,8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C1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779</w:t>
            </w:r>
          </w:p>
        </w:tc>
      </w:tr>
      <w:tr w:rsidR="00F6230F" w:rsidRPr="00F6230F" w14:paraId="3BB9ABD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F1CC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0D0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94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08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75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58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F8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3651,8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84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779</w:t>
            </w:r>
          </w:p>
        </w:tc>
      </w:tr>
      <w:tr w:rsidR="00F6230F" w:rsidRPr="00F6230F" w14:paraId="20593E7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786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A4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DC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9C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8C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46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B3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09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24,5</w:t>
            </w:r>
          </w:p>
        </w:tc>
      </w:tr>
      <w:tr w:rsidR="00F6230F" w:rsidRPr="00F6230F" w14:paraId="5B151207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DF41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95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E2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B5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E7B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3B6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11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71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10,7</w:t>
            </w:r>
          </w:p>
        </w:tc>
      </w:tr>
      <w:tr w:rsidR="00F6230F" w:rsidRPr="00F6230F" w14:paraId="027A025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6E4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B4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8E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3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CE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10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ED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91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13,8</w:t>
            </w:r>
          </w:p>
        </w:tc>
      </w:tr>
      <w:tr w:rsidR="00F6230F" w:rsidRPr="00F6230F" w14:paraId="56065DC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9B2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FA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FE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A5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D0A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62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7A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5E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A5488B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946E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00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CC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4D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036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27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1C9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3498,6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A9F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754,5</w:t>
            </w:r>
          </w:p>
        </w:tc>
      </w:tr>
      <w:tr w:rsidR="00F6230F" w:rsidRPr="00F6230F" w14:paraId="13A5B56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296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81D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4F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B44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39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478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812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3498,6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A7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754,5</w:t>
            </w:r>
          </w:p>
        </w:tc>
      </w:tr>
      <w:tr w:rsidR="00F6230F" w:rsidRPr="00F6230F" w14:paraId="5C94F46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2C0FE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финансовый отдел Администрации Альменевского муниципального округа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6BA7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D0E5F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B8549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35F80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DBBD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608E4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30479,6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389A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3523,4</w:t>
            </w:r>
          </w:p>
        </w:tc>
      </w:tr>
      <w:tr w:rsidR="00F6230F" w:rsidRPr="00F6230F" w14:paraId="09A1EA8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6E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68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2C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38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27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2E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23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30469,6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6C5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3523,4</w:t>
            </w:r>
          </w:p>
        </w:tc>
      </w:tr>
      <w:tr w:rsidR="00F6230F" w:rsidRPr="00F6230F" w14:paraId="46947AB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F3A2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Обеспечение </w:t>
            </w: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деятельности  финансовых</w:t>
            </w:r>
            <w:proofErr w:type="gramEnd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90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30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CD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2A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15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D6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19769,6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42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3523,4</w:t>
            </w:r>
          </w:p>
        </w:tc>
      </w:tr>
      <w:tr w:rsidR="00F6230F" w:rsidRPr="00F6230F" w14:paraId="6276617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427D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"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Повышение качества управления финансами бюджета Альменевского муниципального округа Курганской области в 2026-2028 годах"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B5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D1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04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E2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E6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E0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19769,6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14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3523,4</w:t>
            </w:r>
          </w:p>
        </w:tc>
      </w:tr>
      <w:tr w:rsidR="00F6230F" w:rsidRPr="00F6230F" w14:paraId="54143DB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57F1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финансовых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BC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C3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61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0C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B7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55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19769,6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DF2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3523,4</w:t>
            </w:r>
          </w:p>
        </w:tc>
      </w:tr>
      <w:tr w:rsidR="00F6230F" w:rsidRPr="00F6230F" w14:paraId="5CB228B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EE3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2AD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CC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A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FA5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CB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A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12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A4FB6A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06B7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7C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7F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17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15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75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C2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72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DC599CC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3BA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29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E1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929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695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39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69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60A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730CC6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EAF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01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80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E4C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5A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B6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A2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33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19A5882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5C3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финансовых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50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C0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A8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2E7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C3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69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680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111,4</w:t>
            </w:r>
          </w:p>
        </w:tc>
      </w:tr>
      <w:tr w:rsidR="00F6230F" w:rsidRPr="00F6230F" w14:paraId="6FD17CC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5A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CE0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9A7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9D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E5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D5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18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F4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6AB9AC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C2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35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D0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7F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EB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00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F5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32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111,4</w:t>
            </w:r>
          </w:p>
        </w:tc>
      </w:tr>
      <w:tr w:rsidR="00F6230F" w:rsidRPr="00F6230F" w14:paraId="1FCE94B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D797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AF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28B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8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1C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D5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E5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97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A90125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3D9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финансовых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79E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23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95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55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16 0 06 85160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B6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A04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18374,6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EA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3412</w:t>
            </w:r>
          </w:p>
        </w:tc>
      </w:tr>
      <w:tr w:rsidR="00F6230F" w:rsidRPr="00F6230F" w14:paraId="6DC02A9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EB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7F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078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C0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F1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16 0 06 85160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1E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8D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18374,6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4D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3412</w:t>
            </w:r>
          </w:p>
        </w:tc>
      </w:tr>
      <w:tr w:rsidR="00F6230F" w:rsidRPr="00F6230F" w14:paraId="6417731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C3A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Резервные  фонды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F8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11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11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C2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E3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7E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90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5525BD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02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D3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89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7E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D7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93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4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83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D4C0DD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DCB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1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6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0C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4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20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E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0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E00175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24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1D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A8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7D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CD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69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4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E7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64CF90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2F1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4D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57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8E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30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94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60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0A5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25F8B4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633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Прочие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A8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0F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AE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1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C0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74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48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199E07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F595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64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2C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45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28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99 9 00 89990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EE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33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F9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AF3C5A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416E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AF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82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0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3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3D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1E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A9E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1206AE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230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C0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26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A0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6E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3C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34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19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76A67CF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A0B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B9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74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B0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A6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F1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64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80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3F49E8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0B9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83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A9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0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64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1A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6A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F1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19FDB13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1D7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судебных актов по обращению взыскания на средства областного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B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FC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D8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3D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6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D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DB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B2C7E3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4939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58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17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40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99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0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FB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04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9900890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4F357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Отдел Жилищно-Коммунального Хозяйства, архитектуры и строительства Администрации Альменевского муниципального округа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7960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7F7C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ADF0E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A32B4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64EC0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2DEA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9791,4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A7FF2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925,2</w:t>
            </w:r>
          </w:p>
        </w:tc>
      </w:tr>
      <w:tr w:rsidR="00F6230F" w:rsidRPr="00F6230F" w14:paraId="40A2C0C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56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C7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66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B2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2C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9E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E2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5F4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A427CB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5A3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FE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4D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8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87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86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03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BB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A6DEDA2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C79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"Защита населения и территории Альменевского муниципального округа Курганской области от чрезвычайных ситуаций природного и техногенного характера, обеспечение пожарной безопасности и безопасности на водных объектах на 2024-2026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092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88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31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2C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17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F0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A3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D192F47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2629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D86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3E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71C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46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E4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91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18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22F724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99A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59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58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D37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85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 0 00 S7011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2F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BA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81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20A607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ED43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5E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7E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A8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07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A1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70F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1A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112,1</w:t>
            </w:r>
          </w:p>
        </w:tc>
      </w:tr>
      <w:tr w:rsidR="00F6230F" w:rsidRPr="00F6230F" w14:paraId="34CA4A2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7B3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DF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F3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55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E9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0A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36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3123,1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32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112,1</w:t>
            </w:r>
          </w:p>
        </w:tc>
      </w:tr>
      <w:tr w:rsidR="00F6230F" w:rsidRPr="00F6230F" w14:paraId="2189DC17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CB12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Альменевского  муниципального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округа Курганской области "Совершенствование и развитие автомобильных дорог общего пользования, местного значения Альменевского муниципального округа Курганской области на период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636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88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F13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6E0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28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0E8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D0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112,1</w:t>
            </w:r>
          </w:p>
        </w:tc>
      </w:tr>
      <w:tr w:rsidR="00F6230F" w:rsidRPr="00F6230F" w14:paraId="2778A63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2C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Содержание, ремонт автомобильных дорог (улиц) общего пользования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7B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8A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66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D1C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7F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8D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E5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112,1</w:t>
            </w:r>
          </w:p>
        </w:tc>
      </w:tr>
      <w:tr w:rsidR="00F6230F" w:rsidRPr="00F6230F" w14:paraId="18D251AA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CA5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A6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62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51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B6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97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6CD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513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111,2</w:t>
            </w:r>
          </w:p>
        </w:tc>
      </w:tr>
      <w:tr w:rsidR="00F6230F" w:rsidRPr="00F6230F" w14:paraId="15A73BF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95B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49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20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F52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E3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620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CE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D90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111,2</w:t>
            </w:r>
          </w:p>
        </w:tc>
      </w:tr>
      <w:tr w:rsidR="00F6230F" w:rsidRPr="00F6230F" w14:paraId="3686E1D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61B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Прочие расходы за счет бюджетных ассигнований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9A4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20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E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8F9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FB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6BE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1975,4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48E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0,9</w:t>
            </w:r>
          </w:p>
        </w:tc>
      </w:tr>
      <w:tr w:rsidR="00F6230F" w:rsidRPr="00F6230F" w14:paraId="63F8012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2E1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C87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04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3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1EE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98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B31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1974,5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5C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91252F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1E38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A2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E1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95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D3F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9Д849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84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D5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70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0,9</w:t>
            </w:r>
          </w:p>
        </w:tc>
      </w:tr>
      <w:tr w:rsidR="00F6230F" w:rsidRPr="00F6230F" w14:paraId="5BC5ECD2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173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5D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19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C9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A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SД030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91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AE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1010,1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111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0C5F84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B295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4A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28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03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81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 0 01 SД030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724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71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1010,1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8B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607823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251F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8E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2B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9C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241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22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D0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6502,3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F19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813,1</w:t>
            </w:r>
          </w:p>
        </w:tc>
      </w:tr>
      <w:tr w:rsidR="00F6230F" w:rsidRPr="00F6230F" w14:paraId="6BED859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C328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B53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52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54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F06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09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D6C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3083,2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D22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90,5</w:t>
            </w:r>
          </w:p>
        </w:tc>
      </w:tr>
      <w:tr w:rsidR="00F6230F" w:rsidRPr="00F6230F" w14:paraId="5DDD23A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C22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73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58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B0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35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B7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AB2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FC9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90,5</w:t>
            </w:r>
          </w:p>
        </w:tc>
      </w:tr>
      <w:tr w:rsidR="00F6230F" w:rsidRPr="00F6230F" w14:paraId="11FDC88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E2F0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62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DA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3B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61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25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02C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E8B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90,5</w:t>
            </w:r>
          </w:p>
        </w:tc>
      </w:tr>
      <w:tr w:rsidR="00F6230F" w:rsidRPr="00F6230F" w14:paraId="7736B24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483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78B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10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835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C3B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E8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D39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D8E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90,5</w:t>
            </w:r>
          </w:p>
        </w:tc>
      </w:tr>
      <w:tr w:rsidR="00F6230F" w:rsidRPr="00F6230F" w14:paraId="5A972F9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03B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A7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1D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B5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B2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99 9 00 80520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36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70C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22E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90,5</w:t>
            </w:r>
          </w:p>
        </w:tc>
      </w:tr>
      <w:tr w:rsidR="00F6230F" w:rsidRPr="00F6230F" w14:paraId="797550B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8CF0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20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83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F9B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FD2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26F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F5D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3BC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</w:tr>
      <w:tr w:rsidR="00F6230F" w:rsidRPr="00F6230F" w14:paraId="581C2E1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5AF8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Альменевского муниципального округа Курганской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области  "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территорий населенных пунктов Альменевского муниципального округа Курганской области на 2025-2027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B9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FC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01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779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B4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C9C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FEE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</w:tr>
      <w:tr w:rsidR="00F6230F" w:rsidRPr="00F6230F" w14:paraId="1987976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A3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благоустройству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33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81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EA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FA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9E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78B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F7C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</w:tr>
      <w:tr w:rsidR="00F6230F" w:rsidRPr="00F6230F" w14:paraId="16312E2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834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6D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EAD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BE4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55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F4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E02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C70C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</w:tr>
      <w:tr w:rsidR="00F6230F" w:rsidRPr="00F6230F" w14:paraId="115C4E09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3C7F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FA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2A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362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DD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53 0 03 80530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17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E15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D6F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5,5</w:t>
            </w:r>
          </w:p>
        </w:tc>
      </w:tr>
      <w:tr w:rsidR="00F6230F" w:rsidRPr="00F6230F" w14:paraId="2D50F0E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676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D43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1BD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CD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CE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41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FB6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3413,6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FF0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717,1</w:t>
            </w:r>
          </w:p>
        </w:tc>
      </w:tr>
      <w:tr w:rsidR="00F6230F" w:rsidRPr="00F6230F" w14:paraId="0FCFB14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39B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Непрограммные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направления  деятельности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13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441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5D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3B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31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E9D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3413,6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922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717,1</w:t>
            </w:r>
          </w:p>
        </w:tc>
      </w:tr>
      <w:tr w:rsidR="00F6230F" w:rsidRPr="00F6230F" w14:paraId="7C6A4B1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DB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деятельности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B6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2A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2AA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60F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10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6C5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3413,6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3AE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717,1</w:t>
            </w:r>
          </w:p>
        </w:tc>
      </w:tr>
      <w:tr w:rsidR="00F6230F" w:rsidRPr="00F6230F" w14:paraId="532876A6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2D9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региональных и муниципальных управленческих команд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D6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AD9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BE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C1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93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D54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82B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EFA905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B1D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F88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33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91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F7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99 5 00 10930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9A0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268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CC4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5A998E0A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08DC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Поощрение за достижение наилучших показателей эффективности деятельности органов местного самоуправления муниципальных образований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12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F3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21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7C3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3E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CBC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5D5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915126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EE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68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87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5E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A6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99 5 00 10935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96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6F5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48F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69E63F6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0F4D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48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D9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CB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8A6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F6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FFF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94A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92,9</w:t>
            </w:r>
          </w:p>
        </w:tc>
      </w:tr>
      <w:tr w:rsidR="00F6230F" w:rsidRPr="00F6230F" w14:paraId="545A9AA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258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23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30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FB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F3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CB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DA6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7D0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5EFD1D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C58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93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3A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E9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5C2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C0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5B5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4DF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92,9</w:t>
            </w:r>
          </w:p>
        </w:tc>
      </w:tr>
      <w:tr w:rsidR="00F6230F" w:rsidRPr="00F6230F" w14:paraId="1AC3DA7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285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32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C1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D3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CF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99 5 00 80550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DA8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424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DFC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82FEBF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914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прочих учреждений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EA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08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4090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54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533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E3E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3096,8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3AE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624,2</w:t>
            </w:r>
          </w:p>
        </w:tc>
      </w:tr>
      <w:tr w:rsidR="00F6230F" w:rsidRPr="00F6230F" w14:paraId="665ED41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B94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41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48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23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FD0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83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C77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3096,8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ABF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624,2</w:t>
            </w:r>
          </w:p>
        </w:tc>
      </w:tr>
      <w:tr w:rsidR="00F6230F" w:rsidRPr="00F6230F" w14:paraId="0A3C558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70A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B2D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ED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09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D8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21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24F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BC9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79C82F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4B6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36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70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DB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0D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99 5 00 85550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DB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F55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9F8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973CE86" w14:textId="77777777" w:rsidTr="00F6230F">
        <w:trPr>
          <w:trHeight w:val="72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A58E0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Отдел образования Администрации Альменевского муниципального округа Курганской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EBA8B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994E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55A5D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6C6FE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2D78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6FC4FB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286147,2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E49D50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59179,9</w:t>
            </w:r>
          </w:p>
        </w:tc>
      </w:tr>
      <w:tr w:rsidR="00F6230F" w:rsidRPr="00F6230F" w14:paraId="77CD2D5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90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ED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64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DD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3F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51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B88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272414,2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64B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56175</w:t>
            </w:r>
          </w:p>
        </w:tc>
      </w:tr>
      <w:tr w:rsidR="00F6230F" w:rsidRPr="00F6230F" w14:paraId="59283D0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9F7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Дошкольное 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A2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9B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E21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07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F9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75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35448,9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57F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7819,8</w:t>
            </w:r>
          </w:p>
        </w:tc>
      </w:tr>
      <w:tr w:rsidR="00F6230F" w:rsidRPr="00F6230F" w14:paraId="367B2BD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734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A7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5B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96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24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DD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6E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35448,9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1A5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7819,8</w:t>
            </w:r>
          </w:p>
        </w:tc>
      </w:tr>
      <w:tr w:rsidR="00F6230F" w:rsidRPr="00F6230F" w14:paraId="25688D8B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91B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доступности дошкольного образования, совершенствование системы образовательных услуг, обеспечивающих развитие детей дошкольного возраста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15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AD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E7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A7C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6B8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DF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35448,9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41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7819,8</w:t>
            </w:r>
          </w:p>
        </w:tc>
      </w:tr>
      <w:tr w:rsidR="00F6230F" w:rsidRPr="00F6230F" w14:paraId="395A238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AE0B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AB4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4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5E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BD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47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51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AA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193</w:t>
            </w:r>
          </w:p>
        </w:tc>
      </w:tr>
      <w:tr w:rsidR="00F6230F" w:rsidRPr="00F6230F" w14:paraId="23B7517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E73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79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B11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9C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F5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C70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0A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FEB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89,3</w:t>
            </w:r>
          </w:p>
        </w:tc>
      </w:tr>
      <w:tr w:rsidR="00F6230F" w:rsidRPr="00F6230F" w14:paraId="37B788B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E173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FE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62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CFF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54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A1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3BB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16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86,4</w:t>
            </w:r>
          </w:p>
        </w:tc>
      </w:tr>
      <w:tr w:rsidR="00F6230F" w:rsidRPr="00F6230F" w14:paraId="10039DD0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A6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9E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6B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3FF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2B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F2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1F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95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17,3</w:t>
            </w:r>
          </w:p>
        </w:tc>
      </w:tr>
      <w:tr w:rsidR="00F6230F" w:rsidRPr="00F6230F" w14:paraId="18AD08E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9DC1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8D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5A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A3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B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3E0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50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28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17,3</w:t>
            </w:r>
          </w:p>
        </w:tc>
      </w:tr>
      <w:tr w:rsidR="00F6230F" w:rsidRPr="00F6230F" w14:paraId="6259E56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AA8C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E2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DD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9B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E36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52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05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16130,5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8E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3805,1</w:t>
            </w:r>
          </w:p>
        </w:tc>
      </w:tr>
      <w:tr w:rsidR="00F6230F" w:rsidRPr="00F6230F" w14:paraId="5B8A4A6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01B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1D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1F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9D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B7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22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AF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14786,3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D7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3441,4</w:t>
            </w:r>
          </w:p>
        </w:tc>
      </w:tr>
      <w:tr w:rsidR="00F6230F" w:rsidRPr="00F6230F" w14:paraId="293306FF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528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B90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FC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CCE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02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6C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D32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1344,2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0B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363,7</w:t>
            </w:r>
          </w:p>
        </w:tc>
      </w:tr>
      <w:tr w:rsidR="00F6230F" w:rsidRPr="00F6230F" w14:paraId="2504386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02D0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BDE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4C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C4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61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7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1D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1344,2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64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363,7</w:t>
            </w:r>
          </w:p>
        </w:tc>
      </w:tr>
      <w:tr w:rsidR="00F6230F" w:rsidRPr="00F6230F" w14:paraId="78968637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ADF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DC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535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34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88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25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01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9A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16,9</w:t>
            </w:r>
          </w:p>
        </w:tc>
      </w:tr>
      <w:tr w:rsidR="00F6230F" w:rsidRPr="00F6230F" w14:paraId="2376831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EB2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5A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C6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97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93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2F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53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7F3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16,9</w:t>
            </w:r>
          </w:p>
        </w:tc>
      </w:tr>
      <w:tr w:rsidR="00F6230F" w:rsidRPr="00F6230F" w14:paraId="6671EA4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1B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9F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44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DE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5C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B7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3C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0F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A9A57A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4EFB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53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C5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F74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94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06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436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60A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8BBD4B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79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Развитие муниципальной системы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85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99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AE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B6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70 0 01 17240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98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86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0E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33C989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6C9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C8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DD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70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FD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70 0 01 17240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EE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AF7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A6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4C347ED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DF7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дошкольных 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461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99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56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BB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2E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07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4485,4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25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705,1</w:t>
            </w:r>
          </w:p>
        </w:tc>
      </w:tr>
      <w:tr w:rsidR="00F6230F" w:rsidRPr="00F6230F" w14:paraId="1CCF0CA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61E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22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44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48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5C7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9E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905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671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23,4</w:t>
            </w:r>
          </w:p>
        </w:tc>
      </w:tr>
      <w:tr w:rsidR="00F6230F" w:rsidRPr="00F6230F" w14:paraId="5D284A7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99D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B7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6C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56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40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16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B1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2466,2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52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629,3</w:t>
            </w:r>
          </w:p>
        </w:tc>
      </w:tr>
      <w:tr w:rsidR="00F6230F" w:rsidRPr="00F6230F" w14:paraId="65931B68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E1FE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FA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21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A43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79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E9E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79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719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51,3</w:t>
            </w:r>
          </w:p>
        </w:tc>
      </w:tr>
      <w:tr w:rsidR="00F6230F" w:rsidRPr="00F6230F" w14:paraId="291E487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F4A3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B7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B37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3C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CD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514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317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64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51,3</w:t>
            </w:r>
          </w:p>
        </w:tc>
      </w:tr>
      <w:tr w:rsidR="00F6230F" w:rsidRPr="00F6230F" w14:paraId="193ED59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60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6B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D0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5BF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44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70 0 01 80710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64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95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3A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1,1</w:t>
            </w:r>
          </w:p>
        </w:tc>
      </w:tr>
      <w:tr w:rsidR="00F6230F" w:rsidRPr="00F6230F" w14:paraId="433C263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129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дошкольных 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E8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43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B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46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97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5D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11428,6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8D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2598,9</w:t>
            </w:r>
          </w:p>
        </w:tc>
      </w:tr>
      <w:tr w:rsidR="00F6230F" w:rsidRPr="00F6230F" w14:paraId="6612D22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255F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73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ADA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A032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FC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C4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7F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9990,5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D8F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2505,1</w:t>
            </w:r>
          </w:p>
        </w:tc>
      </w:tr>
      <w:tr w:rsidR="00F6230F" w:rsidRPr="00F6230F" w14:paraId="42BDC65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DCA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66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F8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F7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06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04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67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2F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74,2</w:t>
            </w:r>
          </w:p>
        </w:tc>
      </w:tr>
      <w:tr w:rsidR="00F6230F" w:rsidRPr="00F6230F" w14:paraId="382E73F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B0C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66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6C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45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B2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295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09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C8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1,2</w:t>
            </w:r>
          </w:p>
        </w:tc>
      </w:tr>
      <w:tr w:rsidR="00F6230F" w:rsidRPr="00F6230F" w14:paraId="3FA936A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415C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A3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8E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E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96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6F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E3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908,3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42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1,2</w:t>
            </w:r>
          </w:p>
        </w:tc>
      </w:tr>
      <w:tr w:rsidR="00F6230F" w:rsidRPr="00F6230F" w14:paraId="0A0FB03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928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90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4B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EA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84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70 0 01 85710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53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6C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06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18,4</w:t>
            </w:r>
          </w:p>
        </w:tc>
      </w:tr>
      <w:tr w:rsidR="00F6230F" w:rsidRPr="00F6230F" w14:paraId="6D6E356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8D1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Расходы за счет предпринимательской и иной приносящей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доход  деятельности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дошкольных 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68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31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46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28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70 0 01 89710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11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C2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ECF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500,8</w:t>
            </w:r>
          </w:p>
        </w:tc>
      </w:tr>
      <w:tr w:rsidR="00F6230F" w:rsidRPr="00F6230F" w14:paraId="0178E7B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3094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8D6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B6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25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82F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70 0 01 89710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50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E4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E2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500,8</w:t>
            </w:r>
          </w:p>
        </w:tc>
      </w:tr>
      <w:tr w:rsidR="00F6230F" w:rsidRPr="00F6230F" w14:paraId="289C0DD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345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Общее  образование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E3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67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06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25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96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CA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163643,9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D5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34439,7</w:t>
            </w:r>
          </w:p>
        </w:tc>
      </w:tr>
      <w:tr w:rsidR="00F6230F" w:rsidRPr="00F6230F" w14:paraId="228AA8DC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3CE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92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B2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C6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F4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13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224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163643,9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E9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34439,7</w:t>
            </w:r>
          </w:p>
        </w:tc>
      </w:tr>
      <w:tr w:rsidR="00F6230F" w:rsidRPr="00F6230F" w14:paraId="64C3475A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CFB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Организация предоставления качественного и общедоступного общего образования, формирующего конкурентоспособного и социально-адаптированного выпускника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9B0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10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D9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ED0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BD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807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146113,9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31D9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31842,4</w:t>
            </w:r>
          </w:p>
        </w:tc>
      </w:tr>
      <w:tr w:rsidR="00F6230F" w:rsidRPr="00F6230F" w14:paraId="37FD1409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5408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60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45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9F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19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D0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E5E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4979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DA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1124,7</w:t>
            </w:r>
          </w:p>
        </w:tc>
      </w:tr>
      <w:tr w:rsidR="00F6230F" w:rsidRPr="00F6230F" w14:paraId="70B5C5D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6792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DB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E8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FB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FF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D4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DC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746,9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19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169,9</w:t>
            </w:r>
          </w:p>
        </w:tc>
      </w:tr>
      <w:tr w:rsidR="00F6230F" w:rsidRPr="00F6230F" w14:paraId="7CB24BB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41D9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7B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45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56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E3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5C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4E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1218,4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4DC3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272,2</w:t>
            </w:r>
          </w:p>
        </w:tc>
      </w:tr>
      <w:tr w:rsidR="00F6230F" w:rsidRPr="00F6230F" w14:paraId="4CF3B555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2B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588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89F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61B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B8C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C5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36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3013,7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5E3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682,6</w:t>
            </w:r>
          </w:p>
        </w:tc>
      </w:tr>
      <w:tr w:rsidR="00F6230F" w:rsidRPr="00F6230F" w14:paraId="48D600C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0571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00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F5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30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038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33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17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3013,7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C0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682,6</w:t>
            </w:r>
          </w:p>
        </w:tc>
      </w:tr>
      <w:tr w:rsidR="00F6230F" w:rsidRPr="00F6230F" w14:paraId="3D7808D5" w14:textId="77777777" w:rsidTr="00F6230F">
        <w:trPr>
          <w:trHeight w:val="72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E805B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25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1E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555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05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D1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608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103676,8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8B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20525,5</w:t>
            </w:r>
          </w:p>
        </w:tc>
      </w:tr>
      <w:tr w:rsidR="00F6230F" w:rsidRPr="00F6230F" w14:paraId="496EC3E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956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F8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5C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BD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99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BF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11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50182,9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DB4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7759,3</w:t>
            </w:r>
          </w:p>
        </w:tc>
      </w:tr>
      <w:tr w:rsidR="00F6230F" w:rsidRPr="00F6230F" w14:paraId="68D697E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EC9F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E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A1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62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BB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00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57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F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346,9</w:t>
            </w:r>
          </w:p>
        </w:tc>
      </w:tr>
      <w:tr w:rsidR="00F6230F" w:rsidRPr="00F6230F" w14:paraId="622FBF6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80D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FA4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88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9A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FC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D1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337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52493,9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9B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12419,3</w:t>
            </w:r>
          </w:p>
        </w:tc>
      </w:tr>
      <w:tr w:rsidR="00F6230F" w:rsidRPr="00F6230F" w14:paraId="057EF66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FB65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86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58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A8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E5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F7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C9E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52493,9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922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12419,3</w:t>
            </w:r>
          </w:p>
        </w:tc>
      </w:tr>
      <w:tr w:rsidR="00F6230F" w:rsidRPr="00F6230F" w14:paraId="5804A21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B2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12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1B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E3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4F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73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D4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1711,9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9A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68,1</w:t>
            </w:r>
          </w:p>
        </w:tc>
      </w:tr>
      <w:tr w:rsidR="00F6230F" w:rsidRPr="00F6230F" w14:paraId="5464444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DA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5DF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82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11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7B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A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C6E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1526,5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F6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50,9</w:t>
            </w:r>
          </w:p>
        </w:tc>
      </w:tr>
      <w:tr w:rsidR="00F6230F" w:rsidRPr="00F6230F" w14:paraId="0EE2527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2CC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0D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3C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66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52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E3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B7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55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17,2</w:t>
            </w:r>
          </w:p>
        </w:tc>
      </w:tr>
      <w:tr w:rsidR="00F6230F" w:rsidRPr="00F6230F" w14:paraId="5027053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1D5E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D2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00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4F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12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08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AA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185,4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77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17,2</w:t>
            </w:r>
          </w:p>
        </w:tc>
      </w:tr>
      <w:tr w:rsidR="00F6230F" w:rsidRPr="00F6230F" w14:paraId="65A8FA9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3EC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Субсидия на развитие муниципальной системы образования (мероприятия по противопожарной и антитеррористической защищенности объектов)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9D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D4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3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D4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70 0 02 17241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7D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55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2020,2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DB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C368C5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D8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F4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D2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AE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E4F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70 0 02 17241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14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C2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2020,2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4B0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AD742A7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33DE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общеобразовательных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6F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C3E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DF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6F8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7D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AF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11344,9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FD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5621,1</w:t>
            </w:r>
          </w:p>
        </w:tc>
      </w:tr>
      <w:tr w:rsidR="00F6230F" w:rsidRPr="00F6230F" w14:paraId="41803CA0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4D23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6D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2D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49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79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6B4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AD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83D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C568928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8D6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6B8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FEC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60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78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40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DF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6376,6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186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3089,4</w:t>
            </w:r>
          </w:p>
        </w:tc>
      </w:tr>
      <w:tr w:rsidR="00F6230F" w:rsidRPr="00F6230F" w14:paraId="701689C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A5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A8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D0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F8D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C1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978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E8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F5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29,4</w:t>
            </w:r>
          </w:p>
        </w:tc>
      </w:tr>
      <w:tr w:rsidR="00F6230F" w:rsidRPr="00F6230F" w14:paraId="490AF9FB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1BE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D7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F9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8C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E6B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AC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C2A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4832,8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B7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2470</w:t>
            </w:r>
          </w:p>
        </w:tc>
      </w:tr>
      <w:tr w:rsidR="00F6230F" w:rsidRPr="00F6230F" w14:paraId="052BFF8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4E7D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7B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21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AFC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4C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3B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6EC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4832,8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90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2470</w:t>
            </w:r>
          </w:p>
        </w:tc>
      </w:tr>
      <w:tr w:rsidR="00F6230F" w:rsidRPr="00F6230F" w14:paraId="46E6025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69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932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FA2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3CD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54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F37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FA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71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32,3</w:t>
            </w:r>
          </w:p>
        </w:tc>
      </w:tr>
      <w:tr w:rsidR="00F6230F" w:rsidRPr="00F6230F" w14:paraId="4F9A1A3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185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общеобразовательных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1B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B2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D36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38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57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F4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16187,3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C7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3428,9</w:t>
            </w:r>
          </w:p>
        </w:tc>
      </w:tr>
      <w:tr w:rsidR="00F6230F" w:rsidRPr="00F6230F" w14:paraId="1DC1A75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A8A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9F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232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D44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C1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3A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6D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11708,4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C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2102,1</w:t>
            </w:r>
          </w:p>
        </w:tc>
      </w:tr>
      <w:tr w:rsidR="00F6230F" w:rsidRPr="00F6230F" w14:paraId="7A736951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E7C7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C2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AD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68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63B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DE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13C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4453,5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0B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1315,4</w:t>
            </w:r>
          </w:p>
        </w:tc>
      </w:tr>
      <w:tr w:rsidR="00F6230F" w:rsidRPr="00F6230F" w14:paraId="5668A53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C32E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7F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5B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FD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CB8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87A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286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4453,5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EAE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11,4</w:t>
            </w:r>
          </w:p>
        </w:tc>
      </w:tr>
      <w:tr w:rsidR="00F6230F" w:rsidRPr="00F6230F" w14:paraId="519F010D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A7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E0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1F0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C4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7A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D7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4B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AC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11,4</w:t>
            </w:r>
          </w:p>
        </w:tc>
      </w:tr>
      <w:tr w:rsidR="00F6230F" w:rsidRPr="00F6230F" w14:paraId="6DD6FD1E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221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Расходы за счет предпринимательской и иной приносящей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доход  деятельности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общеобразовательных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D7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21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37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0C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70 0 02 89720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18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D4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A3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66,1</w:t>
            </w:r>
          </w:p>
        </w:tc>
      </w:tr>
      <w:tr w:rsidR="00F6230F" w:rsidRPr="00F6230F" w14:paraId="4CA6A14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48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16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DC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AD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F1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70 0 02 89720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24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A8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92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66,1</w:t>
            </w:r>
          </w:p>
        </w:tc>
      </w:tr>
      <w:tr w:rsidR="00F6230F" w:rsidRPr="00F6230F" w14:paraId="0315A91D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374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1B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97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F0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DF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L3042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9B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4F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3607,3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C0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715,6</w:t>
            </w:r>
          </w:p>
        </w:tc>
      </w:tr>
      <w:tr w:rsidR="00F6230F" w:rsidRPr="00F6230F" w14:paraId="37CA587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6E5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D6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FB2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D9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9C4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L3042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628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53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867,6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B5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211,1</w:t>
            </w:r>
          </w:p>
        </w:tc>
      </w:tr>
      <w:tr w:rsidR="00F6230F" w:rsidRPr="00F6230F" w14:paraId="135A645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996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E0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57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05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29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L3042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3C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28D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C61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504,5</w:t>
            </w:r>
          </w:p>
        </w:tc>
      </w:tr>
      <w:tr w:rsidR="00F6230F" w:rsidRPr="00F6230F" w14:paraId="43AE3C8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8F5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9A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3A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7E3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0D0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L3042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B16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54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2739,7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14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504,5</w:t>
            </w:r>
          </w:p>
        </w:tc>
      </w:tr>
      <w:tr w:rsidR="00F6230F" w:rsidRPr="00F6230F" w14:paraId="37DB41E3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19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B3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23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11F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B8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S2240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0D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A3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86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292,4</w:t>
            </w:r>
          </w:p>
        </w:tc>
      </w:tr>
      <w:tr w:rsidR="00F6230F" w:rsidRPr="00F6230F" w14:paraId="7C14049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6D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CA9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99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DE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73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S2240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7D4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ED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547,4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4F1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138</w:t>
            </w:r>
          </w:p>
        </w:tc>
      </w:tr>
      <w:tr w:rsidR="00F6230F" w:rsidRPr="00F6230F" w14:paraId="549F5389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0E98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9D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295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2A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F60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S2240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42D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1CA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1476,6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E4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154,4</w:t>
            </w:r>
          </w:p>
        </w:tc>
      </w:tr>
      <w:tr w:rsidR="00F6230F" w:rsidRPr="00F6230F" w14:paraId="0E5058A2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483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63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2070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D8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B6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S2240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B1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94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1476,6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3DA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154,4</w:t>
            </w:r>
          </w:p>
        </w:tc>
      </w:tr>
      <w:tr w:rsidR="00F6230F" w:rsidRPr="00F6230F" w14:paraId="21A4B7E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5095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Укрепление материально-технической базы образовательных организаций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CA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D1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C5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37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70 0 07 00000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39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F21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944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240,4</w:t>
            </w:r>
          </w:p>
        </w:tc>
      </w:tr>
      <w:tr w:rsidR="00F6230F" w:rsidRPr="00F6230F" w14:paraId="25314E9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68D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подвоза учащихся в общеобразовательные учреждения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DC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E0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DC4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CA4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70 0 07 82720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28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86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10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240,4</w:t>
            </w:r>
          </w:p>
        </w:tc>
      </w:tr>
      <w:tr w:rsidR="00F6230F" w:rsidRPr="00F6230F" w14:paraId="5AEDEFE5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45E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7D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C5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E7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FF2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70 0 07 82720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EE5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EA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79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110,6</w:t>
            </w:r>
          </w:p>
        </w:tc>
      </w:tr>
      <w:tr w:rsidR="00F6230F" w:rsidRPr="00F6230F" w14:paraId="05D132B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155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442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8D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C0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F8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70 0 07 82720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49A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9E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D2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129,8</w:t>
            </w:r>
          </w:p>
        </w:tc>
      </w:tr>
      <w:tr w:rsidR="00F6230F" w:rsidRPr="00F6230F" w14:paraId="61FD118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4336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FAB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62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4D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2B4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70 0 07 82720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B9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32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A5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129,8</w:t>
            </w:r>
          </w:p>
        </w:tc>
      </w:tr>
      <w:tr w:rsidR="00F6230F" w:rsidRPr="00F6230F" w14:paraId="23C45BEB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C2A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8E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2B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9A1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318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2F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760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59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BB97FF4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057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6E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82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30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2C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Ю4 57500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67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52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CC5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7B2958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8D4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DD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733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06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630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Ю4 57500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CB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60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F9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CE8DADA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B93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EE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CF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0C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5BF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Ю4 57500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CA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5A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03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2294145A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D1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97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26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23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01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786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35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F7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2356,9</w:t>
            </w:r>
          </w:p>
        </w:tc>
      </w:tr>
      <w:tr w:rsidR="00F6230F" w:rsidRPr="00F6230F" w14:paraId="351B47E8" w14:textId="77777777" w:rsidTr="00F6230F">
        <w:trPr>
          <w:trHeight w:val="24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D96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52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DD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5BC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7A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FF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66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179,7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04D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</w:t>
            </w:r>
          </w:p>
        </w:tc>
      </w:tr>
      <w:tr w:rsidR="00F6230F" w:rsidRPr="00F6230F" w14:paraId="1436C0F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66F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3F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FA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4B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9E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C6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A8F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0A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</w:t>
            </w:r>
          </w:p>
        </w:tc>
      </w:tr>
      <w:tr w:rsidR="00F6230F" w:rsidRPr="00F6230F" w14:paraId="136DE405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93F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A6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B8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C0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55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8D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27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93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</w:t>
            </w:r>
          </w:p>
        </w:tc>
      </w:tr>
      <w:tr w:rsidR="00F6230F" w:rsidRPr="00F6230F" w14:paraId="438436B3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1538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64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520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29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11A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5D4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6F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60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</w:t>
            </w:r>
          </w:p>
        </w:tc>
      </w:tr>
      <w:tr w:rsidR="00F6230F" w:rsidRPr="00F6230F" w14:paraId="40A62A0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4AD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F8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3B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521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3BF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4C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B7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378,5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D3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63,1</w:t>
            </w:r>
          </w:p>
        </w:tc>
      </w:tr>
      <w:tr w:rsidR="00F6230F" w:rsidRPr="00F6230F" w14:paraId="589A063E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B31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B9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3F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B7C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EC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13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B7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DF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21</w:t>
            </w:r>
          </w:p>
        </w:tc>
      </w:tr>
      <w:tr w:rsidR="00F6230F" w:rsidRPr="00F6230F" w14:paraId="3331886A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E5F4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F5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406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62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8B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BE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977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F8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42,1</w:t>
            </w:r>
          </w:p>
        </w:tc>
      </w:tr>
      <w:tr w:rsidR="00F6230F" w:rsidRPr="00F6230F" w14:paraId="1AD7FFE1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B28E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94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07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495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5DB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BC7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4E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82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42,1</w:t>
            </w:r>
          </w:p>
        </w:tc>
      </w:tr>
      <w:tr w:rsidR="00F6230F" w:rsidRPr="00F6230F" w14:paraId="19FDE4DD" w14:textId="77777777" w:rsidTr="00F6230F">
        <w:trPr>
          <w:trHeight w:val="19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0257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3D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8B2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99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D7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53030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46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9F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14553,8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17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2263,8</w:t>
            </w:r>
          </w:p>
        </w:tc>
      </w:tr>
      <w:tr w:rsidR="00F6230F" w:rsidRPr="00F6230F" w14:paraId="60F8984F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AF2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4B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5E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F9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41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53030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29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E5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7728,7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B2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938,9</w:t>
            </w:r>
          </w:p>
        </w:tc>
      </w:tr>
      <w:tr w:rsidR="00F6230F" w:rsidRPr="00F6230F" w14:paraId="5F839975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E6F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6A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753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02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02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53030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17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1A7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A7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1324,9</w:t>
            </w:r>
          </w:p>
        </w:tc>
      </w:tr>
      <w:tr w:rsidR="00F6230F" w:rsidRPr="00F6230F" w14:paraId="0C47A7B2" w14:textId="77777777" w:rsidTr="00F6230F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30A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1C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CF5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FC3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A6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Ю6 53030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6D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9D6C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D8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1324,9</w:t>
            </w:r>
          </w:p>
        </w:tc>
      </w:tr>
      <w:tr w:rsidR="00F6230F" w:rsidRPr="00F6230F" w14:paraId="4C3BE20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90C5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33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7E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96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38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4DB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B17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14958,7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F0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3427,5</w:t>
            </w:r>
          </w:p>
        </w:tc>
      </w:tr>
      <w:tr w:rsidR="00F6230F" w:rsidRPr="00F6230F" w14:paraId="57DE5B7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AC84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82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63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25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ED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D86C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7E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14958,7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884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3427,5</w:t>
            </w:r>
          </w:p>
        </w:tc>
      </w:tr>
      <w:tr w:rsidR="00F6230F" w:rsidRPr="00F6230F" w14:paraId="252E3D88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747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Совершенствование воспитательной работы и организация предоставления доступного и качественного дополнительного образования для всех категорий детей и молодежи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80F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4DCE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8F7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69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45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2F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8034,9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471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1960,1</w:t>
            </w:r>
          </w:p>
        </w:tc>
      </w:tr>
      <w:tr w:rsidR="00F6230F" w:rsidRPr="00F6230F" w14:paraId="5D74465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B5A8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BE7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FF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AE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1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0D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6E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07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38,9</w:t>
            </w:r>
          </w:p>
        </w:tc>
      </w:tr>
      <w:tr w:rsidR="00F6230F" w:rsidRPr="00F6230F" w14:paraId="32F3D665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D9A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02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42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3EE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573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2C2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8656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F1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38,9</w:t>
            </w:r>
          </w:p>
        </w:tc>
      </w:tr>
      <w:tr w:rsidR="00F6230F" w:rsidRPr="00F6230F" w14:paraId="66DEF33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49D2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F7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44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50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87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2119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82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A8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38,9</w:t>
            </w:r>
          </w:p>
        </w:tc>
      </w:tr>
      <w:tr w:rsidR="00F6230F" w:rsidRPr="00F6230F" w14:paraId="2438ED0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0E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учреждений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2A7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05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85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E5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AF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2D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872,7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C0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416,9</w:t>
            </w:r>
          </w:p>
        </w:tc>
      </w:tr>
      <w:tr w:rsidR="00F6230F" w:rsidRPr="00F6230F" w14:paraId="1738B54F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068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5E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41A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10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B3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483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71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872,7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CF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416,9</w:t>
            </w:r>
          </w:p>
        </w:tc>
      </w:tr>
      <w:tr w:rsidR="00F6230F" w:rsidRPr="00F6230F" w14:paraId="6BEA013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0603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8A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D07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7C45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9A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5A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B2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872,7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4D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416,9</w:t>
            </w:r>
          </w:p>
        </w:tc>
      </w:tr>
      <w:tr w:rsidR="00F6230F" w:rsidRPr="00F6230F" w14:paraId="0159250C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9F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муниципальных учреждений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23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70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72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210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B4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AC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7006,2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64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1504,3</w:t>
            </w:r>
          </w:p>
        </w:tc>
      </w:tr>
      <w:tr w:rsidR="00F6230F" w:rsidRPr="00F6230F" w14:paraId="30A0C42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E6B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04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D7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AA0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0BD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B9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6AF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7006,2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2E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1504,3</w:t>
            </w:r>
          </w:p>
        </w:tc>
      </w:tr>
      <w:tr w:rsidR="00F6230F" w:rsidRPr="00F6230F" w14:paraId="2285EA8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1599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DE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77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2D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52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70 0 03 85730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D96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7C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7006,2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CF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1504,3</w:t>
            </w:r>
          </w:p>
        </w:tc>
      </w:tr>
      <w:tr w:rsidR="00F6230F" w:rsidRPr="00F6230F" w14:paraId="6730D17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400B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FA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53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06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091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CB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867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6923,8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D8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1467,4</w:t>
            </w:r>
          </w:p>
        </w:tc>
      </w:tr>
      <w:tr w:rsidR="00F6230F" w:rsidRPr="00F6230F" w14:paraId="6443E574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0D8F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Меры социальной поддержки лиц, проживающих и работающих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27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4AA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0C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EE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24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23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B3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72</w:t>
            </w:r>
          </w:p>
        </w:tc>
      </w:tr>
      <w:tr w:rsidR="00F6230F" w:rsidRPr="00F6230F" w14:paraId="66AA3F0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77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0781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67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BE1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41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12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73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84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24,5</w:t>
            </w:r>
          </w:p>
        </w:tc>
      </w:tr>
      <w:tr w:rsidR="00F6230F" w:rsidRPr="00F6230F" w14:paraId="17CF8E1B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1440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12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23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96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054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32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0F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2B3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47,5</w:t>
            </w:r>
          </w:p>
        </w:tc>
      </w:tr>
      <w:tr w:rsidR="00F6230F" w:rsidRPr="00F6230F" w14:paraId="125C7ED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B5F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6111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50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DCA6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15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70 0 33 10970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1C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FC2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04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47,5</w:t>
            </w:r>
          </w:p>
        </w:tc>
      </w:tr>
      <w:tr w:rsidR="00F6230F" w:rsidRPr="00F6230F" w14:paraId="09B64E19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9C4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EC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00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F4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AE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70 0 33 80733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5C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35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274,7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31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164,1</w:t>
            </w:r>
          </w:p>
        </w:tc>
      </w:tr>
      <w:tr w:rsidR="00F6230F" w:rsidRPr="00F6230F" w14:paraId="13212F7B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C47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CE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1D8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A3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94F2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70 0 33 80733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458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85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9B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30,1</w:t>
            </w:r>
          </w:p>
        </w:tc>
      </w:tr>
      <w:tr w:rsidR="00F6230F" w:rsidRPr="00F6230F" w14:paraId="01CE781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3C5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32B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44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820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7CB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70 0 33 80733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FF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F46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8F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134</w:t>
            </w:r>
          </w:p>
        </w:tc>
      </w:tr>
      <w:tr w:rsidR="00F6230F" w:rsidRPr="00F6230F" w14:paraId="2BEDD1C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2A92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2F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2B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9DD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730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70 0 33 80733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36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8D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669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134</w:t>
            </w:r>
          </w:p>
        </w:tc>
      </w:tr>
      <w:tr w:rsidR="00F6230F" w:rsidRPr="00F6230F" w14:paraId="73C29D8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5AE6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0DA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5B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C2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EE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70 0 33 85733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01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C074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6354,1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50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1231,3</w:t>
            </w:r>
          </w:p>
        </w:tc>
      </w:tr>
      <w:tr w:rsidR="00F6230F" w:rsidRPr="00F6230F" w14:paraId="4057CF6A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1C0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E15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4B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12B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25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70 0 33 85733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DF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3E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2673,3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9FE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527,4</w:t>
            </w:r>
          </w:p>
        </w:tc>
      </w:tr>
      <w:tr w:rsidR="00F6230F" w:rsidRPr="00F6230F" w14:paraId="07C22B0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F59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90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83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71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66F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70 0 33 85733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30F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01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3680,8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85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703,9</w:t>
            </w:r>
          </w:p>
        </w:tc>
      </w:tr>
      <w:tr w:rsidR="00F6230F" w:rsidRPr="00F6230F" w14:paraId="7882FF4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A529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010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93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81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E96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70 0 33 85733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A417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E95E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3680,8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880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703,9</w:t>
            </w:r>
          </w:p>
        </w:tc>
      </w:tr>
      <w:tr w:rsidR="00F6230F" w:rsidRPr="00F6230F" w14:paraId="3979879F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5FA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860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CF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E43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C9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58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85A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E9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10,1</w:t>
            </w:r>
          </w:p>
        </w:tc>
      </w:tr>
      <w:tr w:rsidR="00F6230F" w:rsidRPr="00F6230F" w14:paraId="762AA32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4B30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07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93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F7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98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06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F4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3B3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10,1</w:t>
            </w:r>
          </w:p>
        </w:tc>
      </w:tr>
      <w:tr w:rsidR="00F6230F" w:rsidRPr="00F6230F" w14:paraId="5D01904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8CD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Развитие кадрового потенциала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522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13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69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DF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70 0 05 00000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84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16E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3D1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10,1</w:t>
            </w:r>
          </w:p>
        </w:tc>
      </w:tr>
      <w:tr w:rsidR="00F6230F" w:rsidRPr="00F6230F" w14:paraId="19A19C8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8BFD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A9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7F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2A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92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70 0 05 12130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135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2A0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9BF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6,5</w:t>
            </w:r>
          </w:p>
        </w:tc>
      </w:tr>
      <w:tr w:rsidR="00F6230F" w:rsidRPr="00F6230F" w14:paraId="266C3940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F54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86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77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558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1D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70 0 05 12130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AB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56E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E5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6,5</w:t>
            </w:r>
          </w:p>
        </w:tc>
      </w:tr>
      <w:tr w:rsidR="00F6230F" w:rsidRPr="00F6230F" w14:paraId="0F3C715D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1F4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повышению квалификации педагогических работников муниципальных образовательных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7D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CBE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6F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19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70 0 05 80750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953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1226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EE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3,6</w:t>
            </w:r>
          </w:p>
        </w:tc>
      </w:tr>
      <w:tr w:rsidR="00F6230F" w:rsidRPr="00F6230F" w14:paraId="0BD997E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C68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85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B42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011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07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70 0 05 80750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D6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06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3E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3,6</w:t>
            </w:r>
          </w:p>
        </w:tc>
      </w:tr>
      <w:tr w:rsidR="00F6230F" w:rsidRPr="00F6230F" w14:paraId="772A8E8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A97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Молодежная  политика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324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5A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AF5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76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84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8A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3C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F6230F" w:rsidRPr="00F6230F" w14:paraId="3C3AC53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DA5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B9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6C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3D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573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4C7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A6A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12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445B92F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15F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Совершенствование воспитательной работы и организация предоставления доступного и качественного дополнительного образования для всех категорий детей и молодежи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4F7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6A0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08A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B4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A36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0D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15B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37BA563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1DA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Мероприятия по молодежной политике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B1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562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376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8D0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D45D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D88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821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6C32BA3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9BD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19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97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2A2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D2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45C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6E2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32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37B1B0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F320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F83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4C9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77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A0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70 0 03 80770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AF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F0D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F2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07F685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89B4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Другие  вопросы</w:t>
            </w:r>
            <w:proofErr w:type="gramEnd"/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EF4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5ED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50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ED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4F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79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57942,7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12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10477,9</w:t>
            </w:r>
          </w:p>
        </w:tc>
      </w:tr>
      <w:tr w:rsidR="00F6230F" w:rsidRPr="00F6230F" w14:paraId="70C00854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E03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64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F6B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668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E4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72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F06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57942,7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44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10477,9</w:t>
            </w:r>
          </w:p>
        </w:tc>
      </w:tr>
      <w:tr w:rsidR="00F6230F" w:rsidRPr="00F6230F" w14:paraId="20BD378F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77D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предоставления качественного и общедоступного общего образования, формирующего конкурентоспособного и социально-адаптированного выпускника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B6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B5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0C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B5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31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1CF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55975,1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D5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10307,8</w:t>
            </w:r>
          </w:p>
        </w:tc>
      </w:tr>
      <w:tr w:rsidR="00F6230F" w:rsidRPr="00F6230F" w14:paraId="705B0F4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2EC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другие вопросы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93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AEA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B3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3B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2D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E52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23362,1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52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2473,4</w:t>
            </w:r>
          </w:p>
        </w:tc>
      </w:tr>
      <w:tr w:rsidR="00F6230F" w:rsidRPr="00F6230F" w14:paraId="4D41503D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51EA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F2F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3F4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F0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F42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9F49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61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13099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10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1096,6</w:t>
            </w:r>
          </w:p>
        </w:tc>
      </w:tr>
      <w:tr w:rsidR="00F6230F" w:rsidRPr="00F6230F" w14:paraId="6D27081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16C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4F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6686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25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859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C56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54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568,3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34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195</w:t>
            </w:r>
          </w:p>
        </w:tc>
      </w:tr>
      <w:tr w:rsidR="00F6230F" w:rsidRPr="00F6230F" w14:paraId="3E386F4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DD6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CF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4F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324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F8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F9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E0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E00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</w:tr>
      <w:tr w:rsidR="00F6230F" w:rsidRPr="00F6230F" w14:paraId="042967FF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68A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02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3A3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28A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C8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D5C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01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8B58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1136</w:t>
            </w:r>
          </w:p>
        </w:tc>
      </w:tr>
      <w:tr w:rsidR="00F6230F" w:rsidRPr="00F6230F" w14:paraId="73C8F29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7549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EC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E4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15B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92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138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A7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9649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413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1136</w:t>
            </w:r>
          </w:p>
        </w:tc>
      </w:tr>
      <w:tr w:rsidR="00F6230F" w:rsidRPr="00F6230F" w14:paraId="1F3C18F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FFD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6B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85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C83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8303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70 0 02 80790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BF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55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BBB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35,8</w:t>
            </w:r>
          </w:p>
        </w:tc>
      </w:tr>
      <w:tr w:rsidR="00F6230F" w:rsidRPr="00F6230F" w14:paraId="1863E3C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139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другие вопросы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94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1E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A7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E87A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32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F7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32613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86A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7834,4</w:t>
            </w:r>
          </w:p>
        </w:tc>
      </w:tr>
      <w:tr w:rsidR="00F6230F" w:rsidRPr="00F6230F" w14:paraId="3D5B6F31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5FA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27A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644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6C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53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8C0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42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20262,9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BD2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4375,7</w:t>
            </w:r>
          </w:p>
        </w:tc>
      </w:tr>
      <w:tr w:rsidR="00F6230F" w:rsidRPr="00F6230F" w14:paraId="7819181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90B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24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5E1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43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50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FED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3C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12350,1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85C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3458,7</w:t>
            </w:r>
          </w:p>
        </w:tc>
      </w:tr>
      <w:tr w:rsidR="00F6230F" w:rsidRPr="00F6230F" w14:paraId="15A1897C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D7E5F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EA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E1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203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16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BC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E0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12350,1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C7C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3458,7</w:t>
            </w:r>
          </w:p>
        </w:tc>
      </w:tr>
      <w:tr w:rsidR="00F6230F" w:rsidRPr="00F6230F" w14:paraId="74C65351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176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30E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B2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49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23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70 0 02 85790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02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FD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353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03B99EB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47B4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Совершенствование воспитательной работы и организация предоставления доступного и качественного дополнительного образования для всех категорий детей и молодежи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B9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E0A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20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9D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66F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B933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A50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E74151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BB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53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C8C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2C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EB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2FC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11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02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9F4A03D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7F0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2D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CA2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983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167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46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CE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44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E551A5E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3BA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204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E7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DE1E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FF2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339F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336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820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B808FA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146F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47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9F31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94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CE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6F3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09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5B3D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7FEDEBE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BA8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052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D4D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DCE4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EF8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FC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6C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27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53DA0C44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48D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572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D82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07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9C6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15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3F8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0D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0652E743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7AC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D1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5D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6B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18D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886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A58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DD0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8B2958E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E96E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2A8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B8A1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EF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273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23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59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65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4775947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380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93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AEA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23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747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40B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529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741,4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AF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3B634996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B8B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76CD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779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62A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F37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B8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24F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236,4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1F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00ABD8A7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D21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9901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D24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5E7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5BF3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48AF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59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AF9B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</w:t>
            </w:r>
          </w:p>
        </w:tc>
      </w:tr>
      <w:tr w:rsidR="00F6230F" w:rsidRPr="00F6230F" w14:paraId="21A5C595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31DF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49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03C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A3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1C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03 S2450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2E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CB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505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1FDE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9115A0A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AFF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1B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DB9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CDB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710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A59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00E8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A4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170,1</w:t>
            </w:r>
          </w:p>
        </w:tc>
      </w:tr>
      <w:tr w:rsidR="00F6230F" w:rsidRPr="00F6230F" w14:paraId="0C6D0F52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2EB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F5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2C5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A6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13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1D6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82A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8F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156,5</w:t>
            </w:r>
          </w:p>
        </w:tc>
      </w:tr>
      <w:tr w:rsidR="00F6230F" w:rsidRPr="00F6230F" w14:paraId="54301F89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1644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C71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B7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6C7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B7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02E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A26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74B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156,5</w:t>
            </w:r>
          </w:p>
        </w:tc>
      </w:tr>
      <w:tr w:rsidR="00F6230F" w:rsidRPr="00F6230F" w14:paraId="4596D91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B9E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219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704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4C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62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22D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907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BA85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7F3ED91A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2BDD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содержанию органов местного самоуправления, осуществляющих полномочия по обеспечению жилыми помещениями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3A0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A80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F33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A8C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905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F4B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03DC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13,6</w:t>
            </w:r>
          </w:p>
        </w:tc>
      </w:tr>
      <w:tr w:rsidR="00F6230F" w:rsidRPr="00F6230F" w14:paraId="69E55823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A42C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EAD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6FE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FD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67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18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82370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5D26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13,6</w:t>
            </w:r>
          </w:p>
        </w:tc>
      </w:tr>
      <w:tr w:rsidR="00F6230F" w:rsidRPr="00F6230F" w14:paraId="258F38CE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322B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89F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77B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4F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8BE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70 0 04 12390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CFD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6AB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DD27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</w:tr>
      <w:tr w:rsidR="00F6230F" w:rsidRPr="00F6230F" w14:paraId="327895B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3051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029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40A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3E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78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54F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D5F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13733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592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3004,9</w:t>
            </w:r>
          </w:p>
        </w:tc>
      </w:tr>
      <w:tr w:rsidR="00F6230F" w:rsidRPr="00F6230F" w14:paraId="6970190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930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i/>
                <w:iCs/>
                <w:sz w:val="18"/>
                <w:szCs w:val="18"/>
              </w:rPr>
              <w:t>Охрана семьи и детства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81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5C0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67B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AA7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B31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D9E7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13733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2EC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30F">
              <w:rPr>
                <w:rFonts w:ascii="Times New Roman" w:hAnsi="Times New Roman"/>
                <w:i/>
                <w:iCs/>
              </w:rPr>
              <w:t>3004,9</w:t>
            </w:r>
          </w:p>
        </w:tc>
      </w:tr>
      <w:tr w:rsidR="00F6230F" w:rsidRPr="00F6230F" w14:paraId="113CDF48" w14:textId="77777777" w:rsidTr="00F6230F">
        <w:trPr>
          <w:trHeight w:val="12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024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Муниципальная программа Альменевского муниципального округа Курганской области "Развитие образования и реализация государственной молодежной политики на 2026-2028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FE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F05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B025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B1C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A6D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734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13733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112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3004,9</w:t>
            </w:r>
          </w:p>
        </w:tc>
      </w:tr>
      <w:tr w:rsidR="00F6230F" w:rsidRPr="00F6230F" w14:paraId="1A3804D1" w14:textId="77777777" w:rsidTr="00F6230F">
        <w:trPr>
          <w:trHeight w:val="97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7AC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доступности дошкольного образования, совершенствование системы образовательных услуг, обеспечивающих развитие детей дошкольного возраста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629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8E2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DE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E25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600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7F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4A91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109,7</w:t>
            </w:r>
          </w:p>
        </w:tc>
      </w:tr>
      <w:tr w:rsidR="00F6230F" w:rsidRPr="00F6230F" w14:paraId="5A4795A9" w14:textId="77777777" w:rsidTr="00F6230F">
        <w:trPr>
          <w:trHeight w:val="145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8C9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Выплата родителям (законным представителям) детей, посещающих образовательные организации, реализующие образовательную программу дошкольного образования, компенсации платы, взимаемой с родителей (законных представителей) за присмотр и уход за детьми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14F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CDE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065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EEE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EFB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B9C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827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355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109,7</w:t>
            </w:r>
          </w:p>
        </w:tc>
      </w:tr>
      <w:tr w:rsidR="00F6230F" w:rsidRPr="00F6230F" w14:paraId="6F38B2A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57A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55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64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1C5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522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660C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AFF9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756,9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38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109</w:t>
            </w:r>
          </w:p>
        </w:tc>
      </w:tr>
      <w:tr w:rsidR="00F6230F" w:rsidRPr="00F6230F" w14:paraId="2EC45962" w14:textId="77777777" w:rsidTr="00F6230F">
        <w:trPr>
          <w:trHeight w:val="73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CBE0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2FC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A08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C8D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9F9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781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9C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A5F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0,7</w:t>
            </w:r>
          </w:p>
        </w:tc>
      </w:tr>
      <w:tr w:rsidR="00F6230F" w:rsidRPr="00F6230F" w14:paraId="226F81CB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5D2F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9A8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575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EC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A89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70 0 01 12200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C2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23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42A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0,7</w:t>
            </w:r>
          </w:p>
        </w:tc>
      </w:tr>
      <w:tr w:rsidR="00F6230F" w:rsidRPr="00F6230F" w14:paraId="46FD8344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3180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D586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20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EBF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7462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48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73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12906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0F8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2895,2</w:t>
            </w:r>
          </w:p>
        </w:tc>
      </w:tr>
      <w:tr w:rsidR="00F6230F" w:rsidRPr="00F6230F" w14:paraId="6F7DAEE7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A9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детей в приемных семьях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963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5F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A4F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C561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70 0 04 11450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31A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CAB3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0D5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1654,2</w:t>
            </w:r>
          </w:p>
        </w:tc>
      </w:tr>
      <w:tr w:rsidR="00F6230F" w:rsidRPr="00F6230F" w14:paraId="6C52D6B0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D95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B1F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D06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F04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290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70 0 04 11450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3C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BCF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7330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2D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1654,2</w:t>
            </w:r>
          </w:p>
        </w:tc>
      </w:tr>
      <w:tr w:rsidR="00F6230F" w:rsidRPr="00F6230F" w14:paraId="26A3F59B" w14:textId="77777777" w:rsidTr="00F6230F">
        <w:trPr>
          <w:trHeight w:val="49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31F0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Выплата вознаграждения опекунам (попечителям), приемным родителям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A9B4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A1B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1EA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CE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70 0 04 11460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469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7E9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27D7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984,1</w:t>
            </w:r>
          </w:p>
        </w:tc>
      </w:tr>
      <w:tr w:rsidR="00F6230F" w:rsidRPr="00F6230F" w14:paraId="0168DB2A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F7C6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572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10B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45A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C7C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70 0 04 11460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0E80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253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4884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870D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984,1</w:t>
            </w:r>
          </w:p>
        </w:tc>
      </w:tr>
      <w:tr w:rsidR="00F6230F" w:rsidRPr="00F6230F" w14:paraId="153B7A3F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7AC7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Содержание детей в семьях опекунов (попечителей)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EF7B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06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D91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4F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 xml:space="preserve">70 0 04 </w:t>
            </w:r>
            <w:r w:rsidRPr="00F6230F">
              <w:rPr>
                <w:rFonts w:ascii="Times New Roman" w:hAnsi="Times New Roman"/>
              </w:rPr>
              <w:lastRenderedPageBreak/>
              <w:t>11470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A3C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10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126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256,9</w:t>
            </w:r>
          </w:p>
        </w:tc>
      </w:tr>
      <w:tr w:rsidR="00F6230F" w:rsidRPr="00F6230F" w14:paraId="67B16798" w14:textId="77777777" w:rsidTr="00F6230F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764A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BF9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976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BB0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E33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8441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70 0 04 11470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E925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126E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692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EBC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0F">
              <w:rPr>
                <w:rFonts w:ascii="Times New Roman" w:hAnsi="Times New Roman"/>
              </w:rPr>
              <w:t>256,9</w:t>
            </w:r>
          </w:p>
        </w:tc>
      </w:tr>
      <w:tr w:rsidR="00F6230F" w:rsidRPr="00F6230F" w14:paraId="5B79E0B2" w14:textId="77777777" w:rsidTr="00F6230F">
        <w:trPr>
          <w:trHeight w:val="28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01A39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5AC31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FA2C2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7CD16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79175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81E2D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E8115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539618,4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EE427E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30F">
              <w:rPr>
                <w:rFonts w:ascii="Times New Roman" w:hAnsi="Times New Roman"/>
                <w:b/>
                <w:bCs/>
              </w:rPr>
              <w:t>107648,7</w:t>
            </w:r>
          </w:p>
        </w:tc>
      </w:tr>
    </w:tbl>
    <w:p w14:paraId="12AAF9AC" w14:textId="06CC683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AC5DC31" w14:textId="439D2D1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FD713AE" w14:textId="791AFBF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B41E377" w14:textId="49C01BE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9FA63CC" w14:textId="45D379E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CF76E60" w14:textId="1B523736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C1CE065" w14:textId="3AD94AF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D1EFD57" w14:textId="68E9D13D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D0CFACE" w14:textId="25FEB56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78156E1" w14:textId="77EECD4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F451673" w14:textId="387AF98B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0C41313" w14:textId="5D1CA7F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F650720" w14:textId="51CF204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21632D7" w14:textId="78A91CE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AC77A21" w14:textId="21A50926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35CC361" w14:textId="28C0528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529F8C6" w14:textId="6639C2EE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0F8202B" w14:textId="59F6E730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01006E8" w14:textId="31E5F6C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E382958" w14:textId="2B97100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D4DB394" w14:textId="08EF1DF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85D6778" w14:textId="12573F29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81ED632" w14:textId="120C0EE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3A3E251" w14:textId="712E450B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71BAE82" w14:textId="1C02804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6FFEF79" w14:textId="4392B9F7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EF51DBB" w14:textId="4C82897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6DF8D4A" w14:textId="093C368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604F9C3" w14:textId="67EE9F6E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86726E3" w14:textId="384BA9D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9BF2246" w14:textId="4492C5B9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DB8326F" w14:textId="2E739934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3C9214E" w14:textId="760F76C3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A4C1757" w14:textId="64285239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8880" w:type="dxa"/>
        <w:tblInd w:w="108" w:type="dxa"/>
        <w:tblLook w:val="04A0" w:firstRow="1" w:lastRow="0" w:firstColumn="1" w:lastColumn="0" w:noHBand="0" w:noVBand="1"/>
      </w:tblPr>
      <w:tblGrid>
        <w:gridCol w:w="2080"/>
        <w:gridCol w:w="4620"/>
        <w:gridCol w:w="1140"/>
        <w:gridCol w:w="1072"/>
      </w:tblGrid>
      <w:tr w:rsidR="00F6230F" w:rsidRPr="00F6230F" w14:paraId="5870635D" w14:textId="77777777" w:rsidTr="00F6230F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53B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1A85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</w:t>
            </w:r>
            <w:proofErr w:type="gramStart"/>
            <w:r w:rsidRPr="00F6230F">
              <w:rPr>
                <w:rFonts w:ascii="Times New Roman" w:hAnsi="Times New Roman"/>
                <w:sz w:val="18"/>
                <w:szCs w:val="18"/>
              </w:rPr>
              <w:t>Приложение  4</w:t>
            </w:r>
            <w:proofErr w:type="gramEnd"/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к Отчету об исполнении</w:t>
            </w:r>
          </w:p>
        </w:tc>
      </w:tr>
      <w:tr w:rsidR="00F6230F" w:rsidRPr="00F6230F" w14:paraId="110057CC" w14:textId="77777777" w:rsidTr="00F6230F">
        <w:trPr>
          <w:trHeight w:val="45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DB26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41E04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 xml:space="preserve"> бюджета Альменевского муниципального                                                                           округа Курганской области   </w:t>
            </w:r>
          </w:p>
        </w:tc>
      </w:tr>
      <w:tr w:rsidR="00F6230F" w:rsidRPr="00F6230F" w14:paraId="4BCC4E02" w14:textId="77777777" w:rsidTr="00F6230F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E681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C1F2" w14:textId="77777777" w:rsidR="00F6230F" w:rsidRPr="00F6230F" w:rsidRDefault="00F6230F" w:rsidP="00F6230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за 1 квартал 2026 года</w:t>
            </w:r>
          </w:p>
        </w:tc>
      </w:tr>
      <w:tr w:rsidR="00F6230F" w:rsidRPr="00F6230F" w14:paraId="27C0ADA2" w14:textId="77777777" w:rsidTr="00F6230F">
        <w:trPr>
          <w:trHeight w:val="240"/>
        </w:trPr>
        <w:tc>
          <w:tcPr>
            <w:tcW w:w="7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8E8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794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6230F" w:rsidRPr="00F6230F" w14:paraId="597A8715" w14:textId="77777777" w:rsidTr="00F6230F">
        <w:trPr>
          <w:trHeight w:val="240"/>
        </w:trPr>
        <w:tc>
          <w:tcPr>
            <w:tcW w:w="7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E2E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дефицита бюджета Альменевского муниципального округа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F44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6230F" w:rsidRPr="00F6230F" w14:paraId="55BAC6AC" w14:textId="77777777" w:rsidTr="00F6230F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267E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7EE6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за 1 квартал 2026 года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103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5BC8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30F" w:rsidRPr="00F6230F" w14:paraId="2B8ED4F7" w14:textId="77777777" w:rsidTr="00F6230F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851B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47B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B291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3226" w14:textId="77777777" w:rsidR="00F6230F" w:rsidRPr="00F6230F" w:rsidRDefault="00F6230F" w:rsidP="00F62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6230F">
              <w:rPr>
                <w:rFonts w:ascii="Arial" w:hAnsi="Arial" w:cs="Arial"/>
                <w:sz w:val="18"/>
                <w:szCs w:val="18"/>
              </w:rPr>
              <w:t>тыс</w:t>
            </w:r>
            <w:proofErr w:type="spellEnd"/>
            <w:r w:rsidRPr="00F6230F">
              <w:rPr>
                <w:rFonts w:ascii="Arial" w:hAnsi="Arial" w:cs="Arial"/>
                <w:sz w:val="18"/>
                <w:szCs w:val="18"/>
              </w:rPr>
              <w:t xml:space="preserve"> руб.</w:t>
            </w:r>
          </w:p>
        </w:tc>
      </w:tr>
      <w:tr w:rsidR="00F6230F" w:rsidRPr="00F6230F" w14:paraId="0FFE89A7" w14:textId="77777777" w:rsidTr="00F6230F">
        <w:trPr>
          <w:trHeight w:val="72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D6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E2B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A4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A5A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</w:t>
            </w:r>
          </w:p>
        </w:tc>
      </w:tr>
      <w:tr w:rsidR="00F6230F" w:rsidRPr="00F6230F" w14:paraId="7F66BF13" w14:textId="77777777" w:rsidTr="00F6230F">
        <w:trPr>
          <w:trHeight w:val="5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F395E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01 00 00 00 00 0000 000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CB58CC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1A70B0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25121,3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61DCF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-11968,4</w:t>
            </w:r>
          </w:p>
        </w:tc>
      </w:tr>
      <w:tr w:rsidR="00F6230F" w:rsidRPr="00F6230F" w14:paraId="3EABB0B8" w14:textId="77777777" w:rsidTr="00F6230F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49D2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01 05 00 00 00 0000 000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C8E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B73B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25121,3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3B8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-11968,4</w:t>
            </w:r>
          </w:p>
        </w:tc>
      </w:tr>
      <w:tr w:rsidR="00F6230F" w:rsidRPr="00F6230F" w14:paraId="1B815A98" w14:textId="77777777" w:rsidTr="00F6230F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5F87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01 05 02 01 14 0000 510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B255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3D1F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-514497,1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AAB8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-120161,2</w:t>
            </w:r>
          </w:p>
        </w:tc>
      </w:tr>
      <w:tr w:rsidR="00F6230F" w:rsidRPr="00F6230F" w14:paraId="1CE78F82" w14:textId="77777777" w:rsidTr="00F6230F">
        <w:trPr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358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01 05 02 01 14 0000 610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AB12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DDBA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539618,4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2314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108192,8</w:t>
            </w:r>
          </w:p>
        </w:tc>
      </w:tr>
      <w:tr w:rsidR="00F6230F" w:rsidRPr="00F6230F" w14:paraId="25FE84A4" w14:textId="77777777" w:rsidTr="00F6230F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2E8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51F3" w14:textId="77777777" w:rsidR="00F6230F" w:rsidRPr="00F6230F" w:rsidRDefault="00F6230F" w:rsidP="00F6230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6230F">
              <w:rPr>
                <w:rFonts w:ascii="Times New Roman" w:hAnsi="Times New Roman"/>
                <w:b/>
                <w:bCs/>
                <w:sz w:val="18"/>
                <w:szCs w:val="18"/>
              </w:rPr>
              <w:t>Всего источников внутреннего финансирования дефицита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A295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25121,3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F6A9" w14:textId="77777777" w:rsidR="00F6230F" w:rsidRPr="00F6230F" w:rsidRDefault="00F6230F" w:rsidP="00F623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30F">
              <w:rPr>
                <w:rFonts w:ascii="Times New Roman" w:hAnsi="Times New Roman"/>
                <w:sz w:val="18"/>
                <w:szCs w:val="18"/>
              </w:rPr>
              <w:t>-11968,4</w:t>
            </w:r>
          </w:p>
        </w:tc>
      </w:tr>
    </w:tbl>
    <w:p w14:paraId="79E74AF1" w14:textId="303359D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D0AC49B" w14:textId="612541ED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D5F1635" w14:textId="73E3EBC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9D953AB" w14:textId="716B6BE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117AA9A" w14:textId="43F8B19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6C18097" w14:textId="386EE411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1303765" w14:textId="01C9E1A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8E293D8" w14:textId="674E869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A8DED0D" w14:textId="41CBED4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75AA9AA" w14:textId="7C2BB5A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3E57C4C" w14:textId="05DE505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CBD068D" w14:textId="3AB12D1C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A1C5580" w14:textId="6C08F08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E0073DD" w14:textId="6269B2D6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BFE9583" w14:textId="40BA66EE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A0B95F9" w14:textId="39853F4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7DA88F9" w14:textId="25C5990B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88CF3A5" w14:textId="426BC0B5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ACCA956" w14:textId="588909F4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C4FBAF2" w14:textId="39C39F92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20CD6CB9" w14:textId="03D0B008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7FDC692" w14:textId="5DB7BA8F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C7CF2F6" w14:textId="1081C09B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CC6A9E3" w14:textId="4C70506A" w:rsidR="00F6230F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C45BEB6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к постановлению </w:t>
      </w:r>
    </w:p>
    <w:p w14:paraId="3AB20969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Администрации Альменевского </w:t>
      </w:r>
    </w:p>
    <w:p w14:paraId="5B1FCAF3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</w:t>
      </w:r>
      <w:proofErr w:type="gramStart"/>
      <w:r>
        <w:rPr>
          <w:rFonts w:ascii="Times New Roman" w:hAnsi="Times New Roman"/>
          <w:bCs/>
          <w:sz w:val="24"/>
          <w:szCs w:val="24"/>
        </w:rPr>
        <w:t>округа  Курганской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DB9A2E4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области от «__» 06. 2026 г.  №__     </w:t>
      </w:r>
    </w:p>
    <w:p w14:paraId="05AB0423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«Об исполнении бюджета Альменевского </w:t>
      </w:r>
    </w:p>
    <w:p w14:paraId="0CCA5735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</w:t>
      </w:r>
      <w:proofErr w:type="gramStart"/>
      <w:r>
        <w:rPr>
          <w:rFonts w:ascii="Times New Roman" w:hAnsi="Times New Roman"/>
          <w:bCs/>
          <w:sz w:val="24"/>
          <w:szCs w:val="24"/>
        </w:rPr>
        <w:t>округа  Курганской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9805156" w14:textId="77777777" w:rsidR="00F6230F" w:rsidRDefault="00F6230F" w:rsidP="00F6230F">
      <w:pPr>
        <w:pStyle w:val="a3"/>
        <w:spacing w:after="0" w:line="240" w:lineRule="auto"/>
        <w:ind w:left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области за 1 квартал 2026 года»</w:t>
      </w:r>
    </w:p>
    <w:p w14:paraId="5ABD3C36" w14:textId="77777777" w:rsidR="00F6230F" w:rsidRDefault="00F6230F" w:rsidP="00F6230F">
      <w:pPr>
        <w:pStyle w:val="a3"/>
        <w:spacing w:after="0" w:line="360" w:lineRule="auto"/>
        <w:ind w:left="709"/>
        <w:jc w:val="right"/>
        <w:rPr>
          <w:rFonts w:ascii="Times New Roman" w:hAnsi="Times New Roman"/>
          <w:bCs/>
          <w:sz w:val="20"/>
          <w:szCs w:val="20"/>
        </w:rPr>
      </w:pPr>
    </w:p>
    <w:p w14:paraId="28BBDA01" w14:textId="77777777" w:rsidR="00F6230F" w:rsidRDefault="00F6230F" w:rsidP="00F6230F">
      <w:pPr>
        <w:pStyle w:val="a3"/>
        <w:spacing w:after="0" w:line="360" w:lineRule="auto"/>
        <w:ind w:left="709"/>
        <w:jc w:val="center"/>
        <w:rPr>
          <w:rFonts w:ascii="Times New Roman" w:hAnsi="Times New Roman"/>
          <w:b/>
          <w:bCs/>
          <w:sz w:val="24"/>
          <w:szCs w:val="26"/>
        </w:rPr>
      </w:pPr>
      <w:r>
        <w:rPr>
          <w:rFonts w:ascii="Times New Roman" w:hAnsi="Times New Roman"/>
          <w:b/>
          <w:bCs/>
          <w:sz w:val="24"/>
          <w:szCs w:val="26"/>
        </w:rPr>
        <w:t xml:space="preserve">Отчет об </w:t>
      </w:r>
      <w:proofErr w:type="gramStart"/>
      <w:r>
        <w:rPr>
          <w:rFonts w:ascii="Times New Roman" w:hAnsi="Times New Roman"/>
          <w:b/>
          <w:bCs/>
          <w:sz w:val="24"/>
          <w:szCs w:val="26"/>
        </w:rPr>
        <w:t>исполнении  бюджета</w:t>
      </w:r>
      <w:proofErr w:type="gramEnd"/>
      <w:r>
        <w:rPr>
          <w:rFonts w:ascii="Times New Roman" w:hAnsi="Times New Roman"/>
          <w:b/>
          <w:bCs/>
          <w:sz w:val="24"/>
          <w:szCs w:val="26"/>
        </w:rPr>
        <w:t xml:space="preserve"> </w:t>
      </w:r>
    </w:p>
    <w:p w14:paraId="49A731E7" w14:textId="77777777" w:rsidR="00F6230F" w:rsidRDefault="00F6230F" w:rsidP="00F6230F">
      <w:pPr>
        <w:pStyle w:val="a3"/>
        <w:spacing w:after="0" w:line="360" w:lineRule="auto"/>
        <w:ind w:left="709"/>
        <w:jc w:val="center"/>
        <w:rPr>
          <w:rFonts w:ascii="Times New Roman" w:hAnsi="Times New Roman"/>
          <w:b/>
          <w:bCs/>
          <w:sz w:val="24"/>
          <w:szCs w:val="26"/>
        </w:rPr>
      </w:pPr>
      <w:r>
        <w:rPr>
          <w:rFonts w:ascii="Times New Roman" w:hAnsi="Times New Roman"/>
          <w:b/>
          <w:bCs/>
          <w:sz w:val="24"/>
          <w:szCs w:val="26"/>
        </w:rPr>
        <w:t xml:space="preserve">Альменевского муниципального округа Курганской области </w:t>
      </w:r>
    </w:p>
    <w:p w14:paraId="2E324715" w14:textId="77777777" w:rsidR="00F6230F" w:rsidRDefault="00F6230F" w:rsidP="00F6230F">
      <w:pPr>
        <w:pStyle w:val="a3"/>
        <w:spacing w:after="0" w:line="360" w:lineRule="auto"/>
        <w:ind w:left="709"/>
        <w:jc w:val="center"/>
        <w:rPr>
          <w:rFonts w:ascii="Times New Roman" w:hAnsi="Times New Roman"/>
          <w:b/>
          <w:bCs/>
          <w:sz w:val="24"/>
          <w:szCs w:val="26"/>
        </w:rPr>
      </w:pPr>
      <w:r>
        <w:rPr>
          <w:rFonts w:ascii="Times New Roman" w:hAnsi="Times New Roman"/>
          <w:b/>
          <w:bCs/>
          <w:sz w:val="24"/>
          <w:szCs w:val="26"/>
        </w:rPr>
        <w:t>за 1 квартал 2026 года</w:t>
      </w:r>
    </w:p>
    <w:p w14:paraId="59DDB423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Доходы бюджета Альменевского муниципального округа формируются за счет доходов от уплаты налогов, сборов и других обязательных платежей в соответствии с нормативами отчислений, установленными Бюджетным Кодексом РФ на очередной финансовый год и плановый период.</w:t>
      </w:r>
    </w:p>
    <w:p w14:paraId="295495CE" w14:textId="77777777" w:rsidR="00F6230F" w:rsidRDefault="00F6230F" w:rsidP="00F6230F">
      <w:pPr>
        <w:spacing w:before="100" w:beforeAutospacing="1" w:after="100" w:afterAutospacing="1"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       Доходная часть бюджета Альменевского муниципального округа Курганской области исполнена за 1 квартал 2026 года 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на  23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 xml:space="preserve">,2 %, доходы при годовом плане 514497 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 xml:space="preserve">. составили 119617 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>., в том числе финансовая помощь из областного бюджета составила 105982,6    </w:t>
      </w:r>
      <w:proofErr w:type="spellStart"/>
      <w:r>
        <w:rPr>
          <w:rFonts w:ascii="Times New Roman" w:hAnsi="Times New Roman"/>
          <w:color w:val="262626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>. ( 24,2% от плана).     </w:t>
      </w:r>
    </w:p>
    <w:p w14:paraId="2D03D9AD" w14:textId="77777777" w:rsidR="00F6230F" w:rsidRDefault="00F6230F" w:rsidP="00F6230F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           План собственных </w:t>
      </w:r>
      <w:proofErr w:type="gramStart"/>
      <w:r>
        <w:rPr>
          <w:rFonts w:ascii="Times New Roman" w:hAnsi="Times New Roman"/>
          <w:color w:val="262626"/>
          <w:sz w:val="24"/>
          <w:szCs w:val="24"/>
        </w:rPr>
        <w:t>доходов  бюджета</w:t>
      </w:r>
      <w:proofErr w:type="gramEnd"/>
      <w:r>
        <w:rPr>
          <w:rFonts w:ascii="Times New Roman" w:hAnsi="Times New Roman"/>
          <w:color w:val="262626"/>
          <w:sz w:val="24"/>
          <w:szCs w:val="24"/>
        </w:rPr>
        <w:t xml:space="preserve"> муниципального  округа за 1 квартал 2026 года исполнен на 17,8 %, при годовом плане 76636</w:t>
      </w:r>
      <w:r>
        <w:rPr>
          <w:rFonts w:ascii="Times New Roman" w:hAnsi="Times New Roman"/>
          <w:color w:val="000000"/>
          <w:sz w:val="24"/>
          <w:szCs w:val="24"/>
        </w:rPr>
        <w:t xml:space="preserve"> тыс. руб. исполнение составило 13635,8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По сравнению с 1 кварталом 2025 года   поступление собственных доходов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снизилось  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3082,3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или на 18,4 %.</w:t>
      </w:r>
    </w:p>
    <w:p w14:paraId="07C29386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Наиболее значимая доля в формировании доходной </w:t>
      </w:r>
      <w:proofErr w:type="gramStart"/>
      <w:r>
        <w:rPr>
          <w:rFonts w:ascii="Times New Roman" w:hAnsi="Times New Roman"/>
          <w:sz w:val="24"/>
          <w:szCs w:val="24"/>
        </w:rPr>
        <w:t>части  бюджета</w:t>
      </w:r>
      <w:proofErr w:type="gramEnd"/>
      <w:r>
        <w:rPr>
          <w:rFonts w:ascii="Times New Roman" w:hAnsi="Times New Roman"/>
          <w:sz w:val="24"/>
          <w:szCs w:val="24"/>
        </w:rPr>
        <w:t xml:space="preserve">  принадлежит налогу на доходы физических лиц (55 %), на втором месте по значимости- акцизы на нефтепродукты-11%,на третьем-доходы от использования имущества-8%.</w:t>
      </w:r>
    </w:p>
    <w:p w14:paraId="4EA22EB5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E6A3FB" w14:textId="77777777" w:rsidR="00F6230F" w:rsidRDefault="00F6230F" w:rsidP="00F6230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Рост поступлений по сравнению с 1 кварталом 2025 года   произошел по следующим доходным источникам:</w:t>
      </w:r>
    </w:p>
    <w:p w14:paraId="312D9FF0" w14:textId="77777777" w:rsidR="00F6230F" w:rsidRDefault="00F6230F" w:rsidP="00F6230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-налога на доходы физических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6868,4 тыс. руб., рост на 2,7%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причине  роста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начисленной заработной платы, увеличения  минимального размера оплаты труда;</w:t>
      </w:r>
    </w:p>
    <w:p w14:paraId="3E5D862A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-доходов от уплаты акцизов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1912,8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рост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 на 0,7 %;</w:t>
      </w:r>
    </w:p>
    <w:p w14:paraId="24F0DA24" w14:textId="77777777" w:rsidR="00F6230F" w:rsidRDefault="00F6230F" w:rsidP="00F6230F">
      <w:pPr>
        <w:spacing w:after="0"/>
        <w:ind w:firstLine="69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-земельного налога</w:t>
      </w:r>
      <w:r>
        <w:rPr>
          <w:rFonts w:ascii="Times New Roman" w:hAnsi="Times New Roman"/>
          <w:color w:val="000000"/>
          <w:sz w:val="24"/>
          <w:szCs w:val="24"/>
        </w:rPr>
        <w:t xml:space="preserve">  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поступило  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сумме 230,2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.,  рост на  0,7 %;</w:t>
      </w:r>
    </w:p>
    <w:p w14:paraId="46ED6B99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-доходов от аренды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 поступило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сумме 273,8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.,  рост   от уровня 1 квартала 2025 года   на 18,9%; </w:t>
      </w:r>
    </w:p>
    <w:p w14:paraId="1D45A23A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-доходов от продажи земли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316,2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рост 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5,9 раз по причине увеличения количества заявлений от граждан на выкуп земельных участков;</w:t>
      </w:r>
    </w:p>
    <w:p w14:paraId="136D5627" w14:textId="77777777" w:rsidR="00F6230F" w:rsidRDefault="00F6230F" w:rsidP="00F6230F">
      <w:pPr>
        <w:spacing w:before="100" w:beforeAutospacing="1" w:after="100" w:afterAutospacing="1"/>
        <w:ind w:left="280" w:firstLine="7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Ниже уровня 1 квартала 2025 года поступило:</w:t>
      </w:r>
    </w:p>
    <w:p w14:paraId="648EC9CB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-единого сельхозналога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1372,3 тыс. руб.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от уровня прошлого года  на 26,8% по причине  поступления в 1 квартале 2025 года крупных сумм налога от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сельзозтоваропроизводителей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;</w:t>
      </w:r>
    </w:p>
    <w:p w14:paraId="54E0505B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-доходов, взимаемых в связи с применением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патентной  системы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 налогообложения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80,9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.,  снижение  от уровня 1 квартала 2025 года почти в 16 раз по причине переноса  срока  уплаты налога  с 31.12.2025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г.на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28.12.2025г.</w:t>
      </w:r>
    </w:p>
    <w:p w14:paraId="3C778435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-госпошлины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972,9 тыс. руб.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в 1,5 раза от аналогичного периода прошлого года;</w:t>
      </w:r>
    </w:p>
    <w:p w14:paraId="5017B43A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-доходов от арендной платы за землю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824,9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31% по причине погашения арендаторами в 1 квартале 2025 года крупных сумм задолженности.</w:t>
      </w:r>
    </w:p>
    <w:p w14:paraId="386A0025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-налога на имущество физических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31,2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1,7 раза  от уровня аналогичного периода прошлого года в связи со снижением поступлений в счет уплаты задолженности;</w:t>
      </w:r>
    </w:p>
    <w:p w14:paraId="55945492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-доходов от оказания платных услуг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616,1 тыс. руб.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почти в 1,7 раза по  причине и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зменения  статуса нескольких общеобразовательных  учреждений с казенного на бюджетное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367D49AB" w14:textId="77777777" w:rsidR="00F6230F" w:rsidRDefault="00F6230F" w:rsidP="00F6230F">
      <w:pPr>
        <w:spacing w:after="0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-штрафов, санкций </w:t>
      </w:r>
      <w:r>
        <w:rPr>
          <w:rFonts w:ascii="Times New Roman" w:hAnsi="Times New Roman"/>
          <w:color w:val="000000"/>
          <w:sz w:val="24"/>
          <w:szCs w:val="24"/>
        </w:rPr>
        <w:t xml:space="preserve">поступило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сумме  91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,2 тыс. руб.,  снижение в 2,8 раза по причине поступления в 1 квартале 2025 года крупной суммы штрафов по искам о возмещении вреда, причиненной окружающей среде;</w:t>
      </w:r>
    </w:p>
    <w:p w14:paraId="7F7FFCC9" w14:textId="77777777" w:rsidR="00F6230F" w:rsidRDefault="00F6230F" w:rsidP="00F6230F">
      <w:pPr>
        <w:spacing w:after="0"/>
        <w:ind w:firstLine="69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-прочих безвозмездных перечислений от физических и юридических лиц</w:t>
      </w:r>
      <w:r>
        <w:rPr>
          <w:rFonts w:ascii="Times New Roman" w:hAnsi="Times New Roman"/>
          <w:color w:val="000000"/>
          <w:sz w:val="24"/>
          <w:szCs w:val="24"/>
        </w:rPr>
        <w:t xml:space="preserve"> поступило в сумме 46 тыс. руб.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16,4%.  </w:t>
      </w:r>
    </w:p>
    <w:p w14:paraId="6C1198CA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Остается актуальной задача по снижению недоимки по налогам в бюджет муниципального округа. Сумма </w:t>
      </w:r>
      <w:proofErr w:type="gramStart"/>
      <w:r>
        <w:rPr>
          <w:rFonts w:ascii="Times New Roman" w:hAnsi="Times New Roman"/>
          <w:sz w:val="24"/>
          <w:szCs w:val="24"/>
        </w:rPr>
        <w:t>недоимки 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состоянию на 1.04.2026 года составляет 3100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недоимка по местным налогам:  по  земельному  налогу  - 1313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 xml:space="preserve">., налогу  на имущество физических лиц -178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A1F5B44" w14:textId="77777777" w:rsidR="00F6230F" w:rsidRDefault="00F6230F" w:rsidP="00F6230F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FD3079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Расходная часть </w:t>
      </w:r>
      <w:proofErr w:type="gramStart"/>
      <w:r>
        <w:rPr>
          <w:rFonts w:ascii="Times New Roman" w:hAnsi="Times New Roman"/>
          <w:bCs/>
          <w:sz w:val="24"/>
          <w:szCs w:val="24"/>
        </w:rPr>
        <w:t>бюджета  Альменевского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муниципального округа Курганской области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за 1 квартал 2026 года  исполнена в размере 107648.7 тыс. рублей или 20 %  к годовым бюджетным назначениям (приложение 2, 3).</w:t>
      </w:r>
    </w:p>
    <w:p w14:paraId="4F3953AB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При исполнении бюджета округа первоочередное обеспечение получили приоритетные и социально-значимые для жизнедеятельности района направления в рамках доведенных лимитов бюджетных обязательств. 63.4 % средств бюджета округа направлено на выплату заработной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>платы  и</w:t>
      </w:r>
      <w:proofErr w:type="gram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страховых взносов работникам бюджетной сферы. </w:t>
      </w:r>
    </w:p>
    <w:p w14:paraId="654BAC6C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Расходы на социально-культурную сферу составили 73664.3 тыс. руб. или 68.4 % от общего объема расходов бюджета округа.</w:t>
      </w:r>
    </w:p>
    <w:p w14:paraId="23229B41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Финансирование расходов осуществлялось программно-целевым методом на 82 %.</w:t>
      </w:r>
    </w:p>
    <w:p w14:paraId="01AAD54C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На питание детей израсходовано из районного бюджета 375.8 </w:t>
      </w:r>
      <w:proofErr w:type="spellStart"/>
      <w:proofErr w:type="gramStart"/>
      <w:r>
        <w:rPr>
          <w:rFonts w:ascii="Times New Roman" w:hAnsi="Times New Roman"/>
          <w:color w:val="1D1B11" w:themeColor="background2" w:themeShade="1A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1D1B11" w:themeColor="background2" w:themeShade="1A"/>
          <w:sz w:val="24"/>
          <w:szCs w:val="24"/>
        </w:rPr>
        <w:t>. На организацию бесплатного горячего питания обучающихся, получающих начальное общее образование использовано 715.6 тыс. рублей.</w:t>
      </w:r>
    </w:p>
    <w:p w14:paraId="11C57F6E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На 01 апреля 2026 года кредиторская задолженность составила 22324тыс. руб., в том числе текущая задолженность по заработной плате с отчислениями от фонда оплаты </w:t>
      </w:r>
      <w:proofErr w:type="gramStart"/>
      <w:r>
        <w:rPr>
          <w:rFonts w:ascii="Times New Roman" w:hAnsi="Times New Roman"/>
          <w:color w:val="1D1B11" w:themeColor="background2" w:themeShade="1A"/>
          <w:sz w:val="24"/>
          <w:szCs w:val="24"/>
        </w:rPr>
        <w:t>труда  в</w:t>
      </w:r>
      <w:proofErr w:type="gramEnd"/>
      <w:r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сумме 22324 тыс. рублей,  просроченной  задолженности нет. </w:t>
      </w:r>
    </w:p>
    <w:p w14:paraId="60B668FE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Финансирование мероприятий по работе с детьми и молодежью, спортивных мероприятий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мероприятий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осуществлялось в установленном порядке согласно утвержденному плану мероприятий на текущий год. </w:t>
      </w:r>
    </w:p>
    <w:p w14:paraId="50E6B46F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Основными задачами за 1 квартал 2026год были мероприятия, направленные на: </w:t>
      </w:r>
    </w:p>
    <w:p w14:paraId="3DA4F033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- выполнение принятых расходных обязательств в пределах установленных лимитов; </w:t>
      </w:r>
    </w:p>
    <w:p w14:paraId="7B9FA140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- продолжение работы по оптимизации структуры расходования средств муниципального бюджета; </w:t>
      </w:r>
    </w:p>
    <w:p w14:paraId="35FA1474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- полное и своевременное использование целевых межбюджетных трансфертов строго в соответствии с целевым назначением;</w:t>
      </w:r>
    </w:p>
    <w:p w14:paraId="55EF77E3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- недопущение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>просроченной  кредиторской</w:t>
      </w:r>
      <w:proofErr w:type="gram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задолженности.</w:t>
      </w:r>
    </w:p>
    <w:p w14:paraId="5ED71FD2" w14:textId="77777777" w:rsidR="00F6230F" w:rsidRDefault="00F6230F" w:rsidP="00F623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Превышение доходов над расходами за 1 квартал 2026 года составило 11968.4тыс.руб. (приложение 4).</w:t>
      </w:r>
    </w:p>
    <w:p w14:paraId="6B684F9B" w14:textId="77777777" w:rsidR="00F6230F" w:rsidRPr="00CE6375" w:rsidRDefault="00F6230F" w:rsidP="009760F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sectPr w:rsidR="00F6230F" w:rsidRPr="00CE6375" w:rsidSect="00F62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5FE"/>
    <w:multiLevelType w:val="hybridMultilevel"/>
    <w:tmpl w:val="B8F2A732"/>
    <w:lvl w:ilvl="0" w:tplc="0419000F">
      <w:start w:val="1"/>
      <w:numFmt w:val="decimal"/>
      <w:lvlText w:val="%1."/>
      <w:lvlJc w:val="left"/>
      <w:pPr>
        <w:ind w:left="-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22" w:hanging="360"/>
      </w:pPr>
    </w:lvl>
    <w:lvl w:ilvl="2" w:tplc="0419001B" w:tentative="1">
      <w:start w:val="1"/>
      <w:numFmt w:val="lowerRoman"/>
      <w:lvlText w:val="%3."/>
      <w:lvlJc w:val="right"/>
      <w:pPr>
        <w:ind w:left="598" w:hanging="180"/>
      </w:pPr>
    </w:lvl>
    <w:lvl w:ilvl="3" w:tplc="0419000F" w:tentative="1">
      <w:start w:val="1"/>
      <w:numFmt w:val="decimal"/>
      <w:lvlText w:val="%4."/>
      <w:lvlJc w:val="left"/>
      <w:pPr>
        <w:ind w:left="1318" w:hanging="360"/>
      </w:pPr>
    </w:lvl>
    <w:lvl w:ilvl="4" w:tplc="04190019" w:tentative="1">
      <w:start w:val="1"/>
      <w:numFmt w:val="lowerLetter"/>
      <w:lvlText w:val="%5."/>
      <w:lvlJc w:val="left"/>
      <w:pPr>
        <w:ind w:left="2038" w:hanging="360"/>
      </w:pPr>
    </w:lvl>
    <w:lvl w:ilvl="5" w:tplc="0419001B" w:tentative="1">
      <w:start w:val="1"/>
      <w:numFmt w:val="lowerRoman"/>
      <w:lvlText w:val="%6."/>
      <w:lvlJc w:val="right"/>
      <w:pPr>
        <w:ind w:left="2758" w:hanging="180"/>
      </w:pPr>
    </w:lvl>
    <w:lvl w:ilvl="6" w:tplc="0419000F" w:tentative="1">
      <w:start w:val="1"/>
      <w:numFmt w:val="decimal"/>
      <w:lvlText w:val="%7."/>
      <w:lvlJc w:val="left"/>
      <w:pPr>
        <w:ind w:left="3478" w:hanging="360"/>
      </w:pPr>
    </w:lvl>
    <w:lvl w:ilvl="7" w:tplc="04190019" w:tentative="1">
      <w:start w:val="1"/>
      <w:numFmt w:val="lowerLetter"/>
      <w:lvlText w:val="%8."/>
      <w:lvlJc w:val="left"/>
      <w:pPr>
        <w:ind w:left="4198" w:hanging="360"/>
      </w:pPr>
    </w:lvl>
    <w:lvl w:ilvl="8" w:tplc="041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" w15:restartNumberingAfterBreak="0">
    <w:nsid w:val="1E973240"/>
    <w:multiLevelType w:val="hybridMultilevel"/>
    <w:tmpl w:val="1F20879C"/>
    <w:lvl w:ilvl="0" w:tplc="BCB2A24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C0C"/>
    <w:rsid w:val="00000D14"/>
    <w:rsid w:val="000034DB"/>
    <w:rsid w:val="00004E40"/>
    <w:rsid w:val="00005AFB"/>
    <w:rsid w:val="00006072"/>
    <w:rsid w:val="000069DB"/>
    <w:rsid w:val="00006B3D"/>
    <w:rsid w:val="000155D3"/>
    <w:rsid w:val="0001624D"/>
    <w:rsid w:val="0001664C"/>
    <w:rsid w:val="00016727"/>
    <w:rsid w:val="0001697F"/>
    <w:rsid w:val="000173BB"/>
    <w:rsid w:val="0002053B"/>
    <w:rsid w:val="000213F5"/>
    <w:rsid w:val="00021D15"/>
    <w:rsid w:val="000232C1"/>
    <w:rsid w:val="0002482B"/>
    <w:rsid w:val="000250D8"/>
    <w:rsid w:val="00025876"/>
    <w:rsid w:val="000264BD"/>
    <w:rsid w:val="00030A4D"/>
    <w:rsid w:val="000329EE"/>
    <w:rsid w:val="00032E47"/>
    <w:rsid w:val="000333B6"/>
    <w:rsid w:val="000347AB"/>
    <w:rsid w:val="00034BF7"/>
    <w:rsid w:val="00035836"/>
    <w:rsid w:val="00035F00"/>
    <w:rsid w:val="00040517"/>
    <w:rsid w:val="000429F0"/>
    <w:rsid w:val="00043E43"/>
    <w:rsid w:val="00044A4E"/>
    <w:rsid w:val="0004547D"/>
    <w:rsid w:val="0004697D"/>
    <w:rsid w:val="00046CB9"/>
    <w:rsid w:val="00047B9B"/>
    <w:rsid w:val="00047C91"/>
    <w:rsid w:val="00050B35"/>
    <w:rsid w:val="00056024"/>
    <w:rsid w:val="00061779"/>
    <w:rsid w:val="0006206E"/>
    <w:rsid w:val="00063826"/>
    <w:rsid w:val="00064E5E"/>
    <w:rsid w:val="00067B66"/>
    <w:rsid w:val="000702D0"/>
    <w:rsid w:val="00071761"/>
    <w:rsid w:val="00072981"/>
    <w:rsid w:val="0007377B"/>
    <w:rsid w:val="00076888"/>
    <w:rsid w:val="000768F0"/>
    <w:rsid w:val="0007716A"/>
    <w:rsid w:val="000771FB"/>
    <w:rsid w:val="00084189"/>
    <w:rsid w:val="00084511"/>
    <w:rsid w:val="0008451E"/>
    <w:rsid w:val="000849C3"/>
    <w:rsid w:val="0008644C"/>
    <w:rsid w:val="000901F2"/>
    <w:rsid w:val="00092097"/>
    <w:rsid w:val="000921FA"/>
    <w:rsid w:val="000A0AA3"/>
    <w:rsid w:val="000A1527"/>
    <w:rsid w:val="000A3250"/>
    <w:rsid w:val="000A4907"/>
    <w:rsid w:val="000A5C0A"/>
    <w:rsid w:val="000A5EE6"/>
    <w:rsid w:val="000A67CA"/>
    <w:rsid w:val="000A6B06"/>
    <w:rsid w:val="000A7BB2"/>
    <w:rsid w:val="000A7E03"/>
    <w:rsid w:val="000B3662"/>
    <w:rsid w:val="000B3B47"/>
    <w:rsid w:val="000B44EC"/>
    <w:rsid w:val="000B4ED3"/>
    <w:rsid w:val="000C0507"/>
    <w:rsid w:val="000C0A2D"/>
    <w:rsid w:val="000C0C2D"/>
    <w:rsid w:val="000C42D0"/>
    <w:rsid w:val="000C53AA"/>
    <w:rsid w:val="000C5A08"/>
    <w:rsid w:val="000C5AFE"/>
    <w:rsid w:val="000D0904"/>
    <w:rsid w:val="000D1BF2"/>
    <w:rsid w:val="000D3044"/>
    <w:rsid w:val="000D372F"/>
    <w:rsid w:val="000D3FA1"/>
    <w:rsid w:val="000D4C6B"/>
    <w:rsid w:val="000D5E46"/>
    <w:rsid w:val="000D7A7F"/>
    <w:rsid w:val="000D7ADE"/>
    <w:rsid w:val="000E05E4"/>
    <w:rsid w:val="000E1450"/>
    <w:rsid w:val="000E1853"/>
    <w:rsid w:val="000E2B5F"/>
    <w:rsid w:val="000E411D"/>
    <w:rsid w:val="000E6271"/>
    <w:rsid w:val="000E7CAD"/>
    <w:rsid w:val="000F02EE"/>
    <w:rsid w:val="000F0A6B"/>
    <w:rsid w:val="000F3888"/>
    <w:rsid w:val="000F6A8F"/>
    <w:rsid w:val="001023E4"/>
    <w:rsid w:val="001046A7"/>
    <w:rsid w:val="00107EC8"/>
    <w:rsid w:val="00112AFF"/>
    <w:rsid w:val="00112B0B"/>
    <w:rsid w:val="0011374B"/>
    <w:rsid w:val="001138A0"/>
    <w:rsid w:val="00114892"/>
    <w:rsid w:val="00115028"/>
    <w:rsid w:val="001158A2"/>
    <w:rsid w:val="00116A9E"/>
    <w:rsid w:val="00116C82"/>
    <w:rsid w:val="001205F9"/>
    <w:rsid w:val="0012451A"/>
    <w:rsid w:val="00124FA2"/>
    <w:rsid w:val="00127BAE"/>
    <w:rsid w:val="00127EF9"/>
    <w:rsid w:val="00133026"/>
    <w:rsid w:val="00135FCC"/>
    <w:rsid w:val="00136CC4"/>
    <w:rsid w:val="00137BB7"/>
    <w:rsid w:val="00141227"/>
    <w:rsid w:val="001418E5"/>
    <w:rsid w:val="00142686"/>
    <w:rsid w:val="001428B7"/>
    <w:rsid w:val="001436C3"/>
    <w:rsid w:val="0014465B"/>
    <w:rsid w:val="00144BAA"/>
    <w:rsid w:val="00145414"/>
    <w:rsid w:val="00147CFC"/>
    <w:rsid w:val="00150463"/>
    <w:rsid w:val="001513CF"/>
    <w:rsid w:val="00152A11"/>
    <w:rsid w:val="00152C3A"/>
    <w:rsid w:val="00153DCF"/>
    <w:rsid w:val="00156E12"/>
    <w:rsid w:val="001579A3"/>
    <w:rsid w:val="00157E12"/>
    <w:rsid w:val="00162B3B"/>
    <w:rsid w:val="001646D4"/>
    <w:rsid w:val="00164B46"/>
    <w:rsid w:val="00170060"/>
    <w:rsid w:val="00170FC9"/>
    <w:rsid w:val="00171C86"/>
    <w:rsid w:val="00173322"/>
    <w:rsid w:val="00174661"/>
    <w:rsid w:val="00176190"/>
    <w:rsid w:val="00176230"/>
    <w:rsid w:val="001819FB"/>
    <w:rsid w:val="00182A0A"/>
    <w:rsid w:val="00182ADF"/>
    <w:rsid w:val="00182B3A"/>
    <w:rsid w:val="00185066"/>
    <w:rsid w:val="00185116"/>
    <w:rsid w:val="00186F0C"/>
    <w:rsid w:val="0019053E"/>
    <w:rsid w:val="00192094"/>
    <w:rsid w:val="00193D34"/>
    <w:rsid w:val="0019490D"/>
    <w:rsid w:val="00194E3B"/>
    <w:rsid w:val="0019513F"/>
    <w:rsid w:val="00196C96"/>
    <w:rsid w:val="00197184"/>
    <w:rsid w:val="001978CF"/>
    <w:rsid w:val="00197978"/>
    <w:rsid w:val="001A0FB9"/>
    <w:rsid w:val="001A13AB"/>
    <w:rsid w:val="001A13C0"/>
    <w:rsid w:val="001A2302"/>
    <w:rsid w:val="001A2CED"/>
    <w:rsid w:val="001A3D2E"/>
    <w:rsid w:val="001A42D8"/>
    <w:rsid w:val="001A43FA"/>
    <w:rsid w:val="001A6890"/>
    <w:rsid w:val="001A75E6"/>
    <w:rsid w:val="001B0539"/>
    <w:rsid w:val="001B0859"/>
    <w:rsid w:val="001B0C06"/>
    <w:rsid w:val="001B1C68"/>
    <w:rsid w:val="001B2344"/>
    <w:rsid w:val="001B6D10"/>
    <w:rsid w:val="001B6EB2"/>
    <w:rsid w:val="001C14C0"/>
    <w:rsid w:val="001C5DFA"/>
    <w:rsid w:val="001C7058"/>
    <w:rsid w:val="001C71E3"/>
    <w:rsid w:val="001C791C"/>
    <w:rsid w:val="001D09A5"/>
    <w:rsid w:val="001D22BF"/>
    <w:rsid w:val="001D3127"/>
    <w:rsid w:val="001D3799"/>
    <w:rsid w:val="001D5634"/>
    <w:rsid w:val="001D5DAE"/>
    <w:rsid w:val="001D6267"/>
    <w:rsid w:val="001D65BB"/>
    <w:rsid w:val="001D73D8"/>
    <w:rsid w:val="001E3EA5"/>
    <w:rsid w:val="001E58AE"/>
    <w:rsid w:val="001F0E9E"/>
    <w:rsid w:val="001F0FAA"/>
    <w:rsid w:val="001F2B34"/>
    <w:rsid w:val="001F342B"/>
    <w:rsid w:val="001F35B5"/>
    <w:rsid w:val="001F4220"/>
    <w:rsid w:val="001F445A"/>
    <w:rsid w:val="001F5CF4"/>
    <w:rsid w:val="001F6715"/>
    <w:rsid w:val="001F6952"/>
    <w:rsid w:val="001F6E2A"/>
    <w:rsid w:val="001F7CC4"/>
    <w:rsid w:val="002012BA"/>
    <w:rsid w:val="00202497"/>
    <w:rsid w:val="00203751"/>
    <w:rsid w:val="002039B1"/>
    <w:rsid w:val="002048AA"/>
    <w:rsid w:val="0020561A"/>
    <w:rsid w:val="00205FCD"/>
    <w:rsid w:val="002062FC"/>
    <w:rsid w:val="00210ADE"/>
    <w:rsid w:val="002114C3"/>
    <w:rsid w:val="002114DB"/>
    <w:rsid w:val="002137D9"/>
    <w:rsid w:val="00213E7F"/>
    <w:rsid w:val="00216D8B"/>
    <w:rsid w:val="00217FE0"/>
    <w:rsid w:val="002207DE"/>
    <w:rsid w:val="00221E1F"/>
    <w:rsid w:val="00222B4A"/>
    <w:rsid w:val="00223BF6"/>
    <w:rsid w:val="00223FCD"/>
    <w:rsid w:val="0022714B"/>
    <w:rsid w:val="00227486"/>
    <w:rsid w:val="00230AE7"/>
    <w:rsid w:val="00231F40"/>
    <w:rsid w:val="00231F9A"/>
    <w:rsid w:val="00232B6E"/>
    <w:rsid w:val="002330C3"/>
    <w:rsid w:val="00234219"/>
    <w:rsid w:val="0023447C"/>
    <w:rsid w:val="00234481"/>
    <w:rsid w:val="00237713"/>
    <w:rsid w:val="00240D15"/>
    <w:rsid w:val="00241EA3"/>
    <w:rsid w:val="002444C9"/>
    <w:rsid w:val="0024555D"/>
    <w:rsid w:val="00245EE1"/>
    <w:rsid w:val="00251227"/>
    <w:rsid w:val="002535B4"/>
    <w:rsid w:val="00253E0D"/>
    <w:rsid w:val="00255146"/>
    <w:rsid w:val="00255AF5"/>
    <w:rsid w:val="00257ACE"/>
    <w:rsid w:val="00257CAF"/>
    <w:rsid w:val="00260B2E"/>
    <w:rsid w:val="0026323B"/>
    <w:rsid w:val="00263F45"/>
    <w:rsid w:val="00267FFC"/>
    <w:rsid w:val="0027068B"/>
    <w:rsid w:val="00271933"/>
    <w:rsid w:val="002722BD"/>
    <w:rsid w:val="002737A2"/>
    <w:rsid w:val="00273889"/>
    <w:rsid w:val="00273C04"/>
    <w:rsid w:val="00276AB9"/>
    <w:rsid w:val="00281672"/>
    <w:rsid w:val="0028324F"/>
    <w:rsid w:val="0028329E"/>
    <w:rsid w:val="002845CF"/>
    <w:rsid w:val="002856F9"/>
    <w:rsid w:val="002861D2"/>
    <w:rsid w:val="0028666D"/>
    <w:rsid w:val="00290A0C"/>
    <w:rsid w:val="002931AC"/>
    <w:rsid w:val="00294305"/>
    <w:rsid w:val="00294412"/>
    <w:rsid w:val="002A3C1D"/>
    <w:rsid w:val="002A4A71"/>
    <w:rsid w:val="002A7445"/>
    <w:rsid w:val="002B0123"/>
    <w:rsid w:val="002B2609"/>
    <w:rsid w:val="002B5D87"/>
    <w:rsid w:val="002B607F"/>
    <w:rsid w:val="002B6C5B"/>
    <w:rsid w:val="002B6EAD"/>
    <w:rsid w:val="002C3DF2"/>
    <w:rsid w:val="002C54D8"/>
    <w:rsid w:val="002C57A5"/>
    <w:rsid w:val="002C681D"/>
    <w:rsid w:val="002C6BB4"/>
    <w:rsid w:val="002C70A8"/>
    <w:rsid w:val="002C7503"/>
    <w:rsid w:val="002C7E5A"/>
    <w:rsid w:val="002D1232"/>
    <w:rsid w:val="002D178F"/>
    <w:rsid w:val="002D3968"/>
    <w:rsid w:val="002D5DF1"/>
    <w:rsid w:val="002D61DF"/>
    <w:rsid w:val="002D6878"/>
    <w:rsid w:val="002D6AE5"/>
    <w:rsid w:val="002D7600"/>
    <w:rsid w:val="002D7AF8"/>
    <w:rsid w:val="002D7C65"/>
    <w:rsid w:val="002E378B"/>
    <w:rsid w:val="002E3A79"/>
    <w:rsid w:val="002E3CEB"/>
    <w:rsid w:val="002E4C84"/>
    <w:rsid w:val="002E4D7D"/>
    <w:rsid w:val="002E5175"/>
    <w:rsid w:val="002E6B82"/>
    <w:rsid w:val="002F05A1"/>
    <w:rsid w:val="002F0E65"/>
    <w:rsid w:val="002F1AF8"/>
    <w:rsid w:val="002F54C3"/>
    <w:rsid w:val="002F593F"/>
    <w:rsid w:val="002F6E1B"/>
    <w:rsid w:val="002F730B"/>
    <w:rsid w:val="002F797A"/>
    <w:rsid w:val="0030063C"/>
    <w:rsid w:val="00301553"/>
    <w:rsid w:val="003022C2"/>
    <w:rsid w:val="00302CE1"/>
    <w:rsid w:val="003041A0"/>
    <w:rsid w:val="0030584E"/>
    <w:rsid w:val="00305F43"/>
    <w:rsid w:val="00307605"/>
    <w:rsid w:val="00307C2B"/>
    <w:rsid w:val="00307FD3"/>
    <w:rsid w:val="00310634"/>
    <w:rsid w:val="00313CAD"/>
    <w:rsid w:val="00316BC8"/>
    <w:rsid w:val="003179AA"/>
    <w:rsid w:val="00321459"/>
    <w:rsid w:val="003214A7"/>
    <w:rsid w:val="00323C44"/>
    <w:rsid w:val="0032443D"/>
    <w:rsid w:val="00325651"/>
    <w:rsid w:val="00327649"/>
    <w:rsid w:val="00327A61"/>
    <w:rsid w:val="00330BEC"/>
    <w:rsid w:val="00330CC8"/>
    <w:rsid w:val="003311D0"/>
    <w:rsid w:val="00336A71"/>
    <w:rsid w:val="00340402"/>
    <w:rsid w:val="00340D06"/>
    <w:rsid w:val="00340D22"/>
    <w:rsid w:val="00342987"/>
    <w:rsid w:val="003454C9"/>
    <w:rsid w:val="003458FD"/>
    <w:rsid w:val="00346427"/>
    <w:rsid w:val="003467DA"/>
    <w:rsid w:val="0035072C"/>
    <w:rsid w:val="003508B0"/>
    <w:rsid w:val="00350B04"/>
    <w:rsid w:val="00351E7E"/>
    <w:rsid w:val="00354164"/>
    <w:rsid w:val="0035423C"/>
    <w:rsid w:val="00355808"/>
    <w:rsid w:val="00357B34"/>
    <w:rsid w:val="00361F09"/>
    <w:rsid w:val="00365364"/>
    <w:rsid w:val="003669C4"/>
    <w:rsid w:val="0037067A"/>
    <w:rsid w:val="003708E9"/>
    <w:rsid w:val="00370E65"/>
    <w:rsid w:val="00371609"/>
    <w:rsid w:val="00371C7F"/>
    <w:rsid w:val="00371E5D"/>
    <w:rsid w:val="00372B2D"/>
    <w:rsid w:val="003733CD"/>
    <w:rsid w:val="003737AF"/>
    <w:rsid w:val="0037735C"/>
    <w:rsid w:val="00377A1C"/>
    <w:rsid w:val="00380E2B"/>
    <w:rsid w:val="00380FAA"/>
    <w:rsid w:val="00383A01"/>
    <w:rsid w:val="00385066"/>
    <w:rsid w:val="00385418"/>
    <w:rsid w:val="003855E5"/>
    <w:rsid w:val="00387CBB"/>
    <w:rsid w:val="00391AF9"/>
    <w:rsid w:val="003934BF"/>
    <w:rsid w:val="00394963"/>
    <w:rsid w:val="00395DE7"/>
    <w:rsid w:val="00397278"/>
    <w:rsid w:val="003A0AA2"/>
    <w:rsid w:val="003A15B0"/>
    <w:rsid w:val="003A170C"/>
    <w:rsid w:val="003A1BE2"/>
    <w:rsid w:val="003A313C"/>
    <w:rsid w:val="003A351D"/>
    <w:rsid w:val="003A61E4"/>
    <w:rsid w:val="003B04FD"/>
    <w:rsid w:val="003B06C5"/>
    <w:rsid w:val="003B18A0"/>
    <w:rsid w:val="003B217E"/>
    <w:rsid w:val="003B2B5B"/>
    <w:rsid w:val="003B2D16"/>
    <w:rsid w:val="003B41DD"/>
    <w:rsid w:val="003B46D0"/>
    <w:rsid w:val="003B57F6"/>
    <w:rsid w:val="003B5876"/>
    <w:rsid w:val="003B5A96"/>
    <w:rsid w:val="003B635A"/>
    <w:rsid w:val="003C1E21"/>
    <w:rsid w:val="003C2506"/>
    <w:rsid w:val="003C42AE"/>
    <w:rsid w:val="003C4558"/>
    <w:rsid w:val="003C5317"/>
    <w:rsid w:val="003C6482"/>
    <w:rsid w:val="003C7CD5"/>
    <w:rsid w:val="003D1C76"/>
    <w:rsid w:val="003D2269"/>
    <w:rsid w:val="003D40F7"/>
    <w:rsid w:val="003D422E"/>
    <w:rsid w:val="003D55DA"/>
    <w:rsid w:val="003D5864"/>
    <w:rsid w:val="003D6519"/>
    <w:rsid w:val="003D6906"/>
    <w:rsid w:val="003D6AEB"/>
    <w:rsid w:val="003E022C"/>
    <w:rsid w:val="003E13A6"/>
    <w:rsid w:val="003E2922"/>
    <w:rsid w:val="003E2BF5"/>
    <w:rsid w:val="003E30C2"/>
    <w:rsid w:val="003E362F"/>
    <w:rsid w:val="003E461B"/>
    <w:rsid w:val="003E5182"/>
    <w:rsid w:val="003E5AF5"/>
    <w:rsid w:val="003F22BB"/>
    <w:rsid w:val="003F2C82"/>
    <w:rsid w:val="003F361D"/>
    <w:rsid w:val="003F381B"/>
    <w:rsid w:val="003F74AA"/>
    <w:rsid w:val="004008C4"/>
    <w:rsid w:val="00401082"/>
    <w:rsid w:val="00402B3A"/>
    <w:rsid w:val="004036E1"/>
    <w:rsid w:val="0040540A"/>
    <w:rsid w:val="00406726"/>
    <w:rsid w:val="00407E37"/>
    <w:rsid w:val="00407ECF"/>
    <w:rsid w:val="0041142A"/>
    <w:rsid w:val="00411532"/>
    <w:rsid w:val="0041351F"/>
    <w:rsid w:val="004201BC"/>
    <w:rsid w:val="004225D5"/>
    <w:rsid w:val="00424597"/>
    <w:rsid w:val="004314FD"/>
    <w:rsid w:val="004317E2"/>
    <w:rsid w:val="00432B28"/>
    <w:rsid w:val="00433048"/>
    <w:rsid w:val="00435640"/>
    <w:rsid w:val="00435787"/>
    <w:rsid w:val="00440C5E"/>
    <w:rsid w:val="00440CA7"/>
    <w:rsid w:val="00442362"/>
    <w:rsid w:val="00442D88"/>
    <w:rsid w:val="00443107"/>
    <w:rsid w:val="00447EEC"/>
    <w:rsid w:val="00450C44"/>
    <w:rsid w:val="00450DBE"/>
    <w:rsid w:val="00451527"/>
    <w:rsid w:val="00452ED6"/>
    <w:rsid w:val="00452F0B"/>
    <w:rsid w:val="00455AF5"/>
    <w:rsid w:val="0045606E"/>
    <w:rsid w:val="00456F45"/>
    <w:rsid w:val="00456FAB"/>
    <w:rsid w:val="00457810"/>
    <w:rsid w:val="00457B88"/>
    <w:rsid w:val="00461247"/>
    <w:rsid w:val="00461CA9"/>
    <w:rsid w:val="0046250C"/>
    <w:rsid w:val="00462758"/>
    <w:rsid w:val="00462E81"/>
    <w:rsid w:val="0046303F"/>
    <w:rsid w:val="004639C0"/>
    <w:rsid w:val="0046552D"/>
    <w:rsid w:val="004672A8"/>
    <w:rsid w:val="00470154"/>
    <w:rsid w:val="004738F9"/>
    <w:rsid w:val="0047398B"/>
    <w:rsid w:val="00473C8C"/>
    <w:rsid w:val="0047487B"/>
    <w:rsid w:val="00474B05"/>
    <w:rsid w:val="00474CA1"/>
    <w:rsid w:val="004762DF"/>
    <w:rsid w:val="00477197"/>
    <w:rsid w:val="00480033"/>
    <w:rsid w:val="0048093C"/>
    <w:rsid w:val="00482CCA"/>
    <w:rsid w:val="00484445"/>
    <w:rsid w:val="004845C1"/>
    <w:rsid w:val="0048486D"/>
    <w:rsid w:val="00484B9A"/>
    <w:rsid w:val="0048758A"/>
    <w:rsid w:val="00487780"/>
    <w:rsid w:val="00493C87"/>
    <w:rsid w:val="00493E82"/>
    <w:rsid w:val="004963D1"/>
    <w:rsid w:val="004A0C2C"/>
    <w:rsid w:val="004A1DE7"/>
    <w:rsid w:val="004A5A0B"/>
    <w:rsid w:val="004A76D1"/>
    <w:rsid w:val="004B0EF3"/>
    <w:rsid w:val="004B1BD7"/>
    <w:rsid w:val="004B29B9"/>
    <w:rsid w:val="004B3623"/>
    <w:rsid w:val="004B3EEA"/>
    <w:rsid w:val="004B74F9"/>
    <w:rsid w:val="004C0AEA"/>
    <w:rsid w:val="004C13E0"/>
    <w:rsid w:val="004C21AD"/>
    <w:rsid w:val="004C2792"/>
    <w:rsid w:val="004C360B"/>
    <w:rsid w:val="004C6796"/>
    <w:rsid w:val="004C7934"/>
    <w:rsid w:val="004C7F2E"/>
    <w:rsid w:val="004D0543"/>
    <w:rsid w:val="004E05AD"/>
    <w:rsid w:val="004E1E43"/>
    <w:rsid w:val="004E3CB6"/>
    <w:rsid w:val="004E45B2"/>
    <w:rsid w:val="004E50DB"/>
    <w:rsid w:val="004E66A7"/>
    <w:rsid w:val="004E672F"/>
    <w:rsid w:val="004F008D"/>
    <w:rsid w:val="004F0872"/>
    <w:rsid w:val="004F2466"/>
    <w:rsid w:val="004F55EF"/>
    <w:rsid w:val="004F59B4"/>
    <w:rsid w:val="004F68D8"/>
    <w:rsid w:val="004F6C8E"/>
    <w:rsid w:val="004F7645"/>
    <w:rsid w:val="005001C8"/>
    <w:rsid w:val="00502980"/>
    <w:rsid w:val="00503481"/>
    <w:rsid w:val="00504051"/>
    <w:rsid w:val="00504C2E"/>
    <w:rsid w:val="00504E09"/>
    <w:rsid w:val="0050503A"/>
    <w:rsid w:val="00505E93"/>
    <w:rsid w:val="00510E1F"/>
    <w:rsid w:val="00510E84"/>
    <w:rsid w:val="005116CF"/>
    <w:rsid w:val="005121DB"/>
    <w:rsid w:val="00513060"/>
    <w:rsid w:val="00514EC3"/>
    <w:rsid w:val="00515267"/>
    <w:rsid w:val="005211BB"/>
    <w:rsid w:val="005215FD"/>
    <w:rsid w:val="005233E9"/>
    <w:rsid w:val="00524973"/>
    <w:rsid w:val="00530C5A"/>
    <w:rsid w:val="005344B2"/>
    <w:rsid w:val="005359CC"/>
    <w:rsid w:val="00535B0F"/>
    <w:rsid w:val="00536AEC"/>
    <w:rsid w:val="00540594"/>
    <w:rsid w:val="00540748"/>
    <w:rsid w:val="0054363B"/>
    <w:rsid w:val="00543950"/>
    <w:rsid w:val="00543E55"/>
    <w:rsid w:val="005449A0"/>
    <w:rsid w:val="00545C5C"/>
    <w:rsid w:val="00546326"/>
    <w:rsid w:val="00546F44"/>
    <w:rsid w:val="0055103B"/>
    <w:rsid w:val="00552DFC"/>
    <w:rsid w:val="00552E7F"/>
    <w:rsid w:val="00553213"/>
    <w:rsid w:val="00556FDD"/>
    <w:rsid w:val="0056011F"/>
    <w:rsid w:val="00560BCE"/>
    <w:rsid w:val="00560DAE"/>
    <w:rsid w:val="00561A63"/>
    <w:rsid w:val="0056451D"/>
    <w:rsid w:val="0056685C"/>
    <w:rsid w:val="00570180"/>
    <w:rsid w:val="005748EA"/>
    <w:rsid w:val="00575500"/>
    <w:rsid w:val="00576FB9"/>
    <w:rsid w:val="00580CF2"/>
    <w:rsid w:val="005820EC"/>
    <w:rsid w:val="00582C8C"/>
    <w:rsid w:val="00583BBA"/>
    <w:rsid w:val="0058704A"/>
    <w:rsid w:val="0059039F"/>
    <w:rsid w:val="0059154E"/>
    <w:rsid w:val="00591690"/>
    <w:rsid w:val="00591A45"/>
    <w:rsid w:val="0059387A"/>
    <w:rsid w:val="00593E7A"/>
    <w:rsid w:val="00597439"/>
    <w:rsid w:val="005A081C"/>
    <w:rsid w:val="005A6025"/>
    <w:rsid w:val="005B226D"/>
    <w:rsid w:val="005B31F8"/>
    <w:rsid w:val="005B3B83"/>
    <w:rsid w:val="005B40D5"/>
    <w:rsid w:val="005B4E09"/>
    <w:rsid w:val="005B5BEE"/>
    <w:rsid w:val="005B6585"/>
    <w:rsid w:val="005B6AA5"/>
    <w:rsid w:val="005B6D08"/>
    <w:rsid w:val="005C1377"/>
    <w:rsid w:val="005C1386"/>
    <w:rsid w:val="005C3108"/>
    <w:rsid w:val="005C3271"/>
    <w:rsid w:val="005C3B47"/>
    <w:rsid w:val="005C3E2B"/>
    <w:rsid w:val="005C46F4"/>
    <w:rsid w:val="005D152B"/>
    <w:rsid w:val="005D400D"/>
    <w:rsid w:val="005D41EB"/>
    <w:rsid w:val="005D47A5"/>
    <w:rsid w:val="005D5DDA"/>
    <w:rsid w:val="005D62DE"/>
    <w:rsid w:val="005E2F48"/>
    <w:rsid w:val="005E37C9"/>
    <w:rsid w:val="005E3D34"/>
    <w:rsid w:val="005E4D65"/>
    <w:rsid w:val="005E5B8D"/>
    <w:rsid w:val="005E7EEA"/>
    <w:rsid w:val="005F212E"/>
    <w:rsid w:val="005F36EF"/>
    <w:rsid w:val="005F45E9"/>
    <w:rsid w:val="00602D18"/>
    <w:rsid w:val="0060431C"/>
    <w:rsid w:val="00605A37"/>
    <w:rsid w:val="0060636E"/>
    <w:rsid w:val="00606CA0"/>
    <w:rsid w:val="00606EEA"/>
    <w:rsid w:val="00607C19"/>
    <w:rsid w:val="00607F22"/>
    <w:rsid w:val="00615D4C"/>
    <w:rsid w:val="0061759C"/>
    <w:rsid w:val="00617CA4"/>
    <w:rsid w:val="00620491"/>
    <w:rsid w:val="00620E48"/>
    <w:rsid w:val="0062367C"/>
    <w:rsid w:val="00623A45"/>
    <w:rsid w:val="00623E37"/>
    <w:rsid w:val="00625329"/>
    <w:rsid w:val="0062690F"/>
    <w:rsid w:val="006272DD"/>
    <w:rsid w:val="00627325"/>
    <w:rsid w:val="006303F8"/>
    <w:rsid w:val="00630809"/>
    <w:rsid w:val="00631479"/>
    <w:rsid w:val="00631919"/>
    <w:rsid w:val="006337CB"/>
    <w:rsid w:val="00633E07"/>
    <w:rsid w:val="00637FB4"/>
    <w:rsid w:val="00640992"/>
    <w:rsid w:val="00640A45"/>
    <w:rsid w:val="00640FA4"/>
    <w:rsid w:val="00642CD7"/>
    <w:rsid w:val="006436D9"/>
    <w:rsid w:val="00644192"/>
    <w:rsid w:val="00644F4E"/>
    <w:rsid w:val="00646948"/>
    <w:rsid w:val="006476B4"/>
    <w:rsid w:val="006477B8"/>
    <w:rsid w:val="00650BC0"/>
    <w:rsid w:val="00650C5D"/>
    <w:rsid w:val="00650E50"/>
    <w:rsid w:val="00653697"/>
    <w:rsid w:val="00657059"/>
    <w:rsid w:val="00657700"/>
    <w:rsid w:val="00660705"/>
    <w:rsid w:val="006630BC"/>
    <w:rsid w:val="00664FF1"/>
    <w:rsid w:val="006668F6"/>
    <w:rsid w:val="00666C21"/>
    <w:rsid w:val="006717C0"/>
    <w:rsid w:val="00671DE1"/>
    <w:rsid w:val="006723E6"/>
    <w:rsid w:val="00674845"/>
    <w:rsid w:val="00675389"/>
    <w:rsid w:val="00675DB8"/>
    <w:rsid w:val="00682182"/>
    <w:rsid w:val="00682C80"/>
    <w:rsid w:val="00683EBD"/>
    <w:rsid w:val="00684106"/>
    <w:rsid w:val="00684D0A"/>
    <w:rsid w:val="00685043"/>
    <w:rsid w:val="00685663"/>
    <w:rsid w:val="00685B87"/>
    <w:rsid w:val="00687B16"/>
    <w:rsid w:val="006913C2"/>
    <w:rsid w:val="00692A70"/>
    <w:rsid w:val="006952D9"/>
    <w:rsid w:val="00695C60"/>
    <w:rsid w:val="00696203"/>
    <w:rsid w:val="006967C1"/>
    <w:rsid w:val="006A0257"/>
    <w:rsid w:val="006A3E4E"/>
    <w:rsid w:val="006A3FDE"/>
    <w:rsid w:val="006A49F9"/>
    <w:rsid w:val="006A6038"/>
    <w:rsid w:val="006A6257"/>
    <w:rsid w:val="006A7851"/>
    <w:rsid w:val="006A7CA2"/>
    <w:rsid w:val="006B0388"/>
    <w:rsid w:val="006B0609"/>
    <w:rsid w:val="006B14F3"/>
    <w:rsid w:val="006B1701"/>
    <w:rsid w:val="006B3109"/>
    <w:rsid w:val="006B3207"/>
    <w:rsid w:val="006B34C0"/>
    <w:rsid w:val="006B3803"/>
    <w:rsid w:val="006B47DF"/>
    <w:rsid w:val="006B55F3"/>
    <w:rsid w:val="006C014B"/>
    <w:rsid w:val="006C17A5"/>
    <w:rsid w:val="006C44F9"/>
    <w:rsid w:val="006C50B9"/>
    <w:rsid w:val="006C52C0"/>
    <w:rsid w:val="006C62B9"/>
    <w:rsid w:val="006C6359"/>
    <w:rsid w:val="006C65FA"/>
    <w:rsid w:val="006D02E3"/>
    <w:rsid w:val="006D27A3"/>
    <w:rsid w:val="006D3483"/>
    <w:rsid w:val="006D3EB2"/>
    <w:rsid w:val="006D4786"/>
    <w:rsid w:val="006E1687"/>
    <w:rsid w:val="006E4484"/>
    <w:rsid w:val="006E7781"/>
    <w:rsid w:val="006F0E03"/>
    <w:rsid w:val="006F1359"/>
    <w:rsid w:val="006F1864"/>
    <w:rsid w:val="006F1DA8"/>
    <w:rsid w:val="006F32AF"/>
    <w:rsid w:val="006F4CE9"/>
    <w:rsid w:val="006F6C84"/>
    <w:rsid w:val="006F7861"/>
    <w:rsid w:val="007004DD"/>
    <w:rsid w:val="00701148"/>
    <w:rsid w:val="00701BAB"/>
    <w:rsid w:val="00701EAA"/>
    <w:rsid w:val="00702849"/>
    <w:rsid w:val="007046A1"/>
    <w:rsid w:val="007103A1"/>
    <w:rsid w:val="00710727"/>
    <w:rsid w:val="00713DAF"/>
    <w:rsid w:val="007150D5"/>
    <w:rsid w:val="007168A8"/>
    <w:rsid w:val="00716BEE"/>
    <w:rsid w:val="00716DF2"/>
    <w:rsid w:val="0071799A"/>
    <w:rsid w:val="00717FD0"/>
    <w:rsid w:val="0072183D"/>
    <w:rsid w:val="0072486A"/>
    <w:rsid w:val="00724CA0"/>
    <w:rsid w:val="00724F36"/>
    <w:rsid w:val="007359FE"/>
    <w:rsid w:val="00737299"/>
    <w:rsid w:val="0073739C"/>
    <w:rsid w:val="007403C2"/>
    <w:rsid w:val="007413A9"/>
    <w:rsid w:val="007427CF"/>
    <w:rsid w:val="00743967"/>
    <w:rsid w:val="00744A17"/>
    <w:rsid w:val="00745929"/>
    <w:rsid w:val="00746F31"/>
    <w:rsid w:val="0074771D"/>
    <w:rsid w:val="00752D96"/>
    <w:rsid w:val="00753423"/>
    <w:rsid w:val="007553C0"/>
    <w:rsid w:val="007554C0"/>
    <w:rsid w:val="007559B7"/>
    <w:rsid w:val="00756402"/>
    <w:rsid w:val="00756436"/>
    <w:rsid w:val="00760BEE"/>
    <w:rsid w:val="007612EC"/>
    <w:rsid w:val="00761430"/>
    <w:rsid w:val="007614DF"/>
    <w:rsid w:val="00761AD7"/>
    <w:rsid w:val="00763FFD"/>
    <w:rsid w:val="007645C4"/>
    <w:rsid w:val="007647D8"/>
    <w:rsid w:val="00767252"/>
    <w:rsid w:val="00767395"/>
    <w:rsid w:val="00770C2D"/>
    <w:rsid w:val="00771D0D"/>
    <w:rsid w:val="00773793"/>
    <w:rsid w:val="00773C1B"/>
    <w:rsid w:val="0077515E"/>
    <w:rsid w:val="0077691D"/>
    <w:rsid w:val="0077787E"/>
    <w:rsid w:val="007811D0"/>
    <w:rsid w:val="00782FAD"/>
    <w:rsid w:val="00784D8D"/>
    <w:rsid w:val="00785355"/>
    <w:rsid w:val="00785BBA"/>
    <w:rsid w:val="00787313"/>
    <w:rsid w:val="00790442"/>
    <w:rsid w:val="00791035"/>
    <w:rsid w:val="0079103A"/>
    <w:rsid w:val="00791121"/>
    <w:rsid w:val="0079156E"/>
    <w:rsid w:val="00791C9F"/>
    <w:rsid w:val="00791D3A"/>
    <w:rsid w:val="007923E6"/>
    <w:rsid w:val="00792E98"/>
    <w:rsid w:val="0079496A"/>
    <w:rsid w:val="0079768C"/>
    <w:rsid w:val="00797C27"/>
    <w:rsid w:val="007A4549"/>
    <w:rsid w:val="007A4D39"/>
    <w:rsid w:val="007A613A"/>
    <w:rsid w:val="007A70EB"/>
    <w:rsid w:val="007B34F0"/>
    <w:rsid w:val="007B40F6"/>
    <w:rsid w:val="007B48C5"/>
    <w:rsid w:val="007B4F15"/>
    <w:rsid w:val="007B636E"/>
    <w:rsid w:val="007B6DB8"/>
    <w:rsid w:val="007C0652"/>
    <w:rsid w:val="007C0C91"/>
    <w:rsid w:val="007C11DB"/>
    <w:rsid w:val="007C301A"/>
    <w:rsid w:val="007C3652"/>
    <w:rsid w:val="007C4206"/>
    <w:rsid w:val="007C5195"/>
    <w:rsid w:val="007D0163"/>
    <w:rsid w:val="007D0561"/>
    <w:rsid w:val="007D1971"/>
    <w:rsid w:val="007D19A9"/>
    <w:rsid w:val="007D1C16"/>
    <w:rsid w:val="007D47DF"/>
    <w:rsid w:val="007D4DED"/>
    <w:rsid w:val="007E0156"/>
    <w:rsid w:val="007E2B6F"/>
    <w:rsid w:val="007E2E46"/>
    <w:rsid w:val="007E3179"/>
    <w:rsid w:val="007E3BF6"/>
    <w:rsid w:val="007E5053"/>
    <w:rsid w:val="007E6432"/>
    <w:rsid w:val="007E6C35"/>
    <w:rsid w:val="007E7BD0"/>
    <w:rsid w:val="007F0666"/>
    <w:rsid w:val="007F083D"/>
    <w:rsid w:val="007F0DAC"/>
    <w:rsid w:val="007F15E9"/>
    <w:rsid w:val="007F3092"/>
    <w:rsid w:val="007F5A93"/>
    <w:rsid w:val="007F5BAC"/>
    <w:rsid w:val="007F657C"/>
    <w:rsid w:val="007F7AFD"/>
    <w:rsid w:val="007F7BFA"/>
    <w:rsid w:val="007F7C85"/>
    <w:rsid w:val="00800568"/>
    <w:rsid w:val="00801AF0"/>
    <w:rsid w:val="008028FA"/>
    <w:rsid w:val="00802E00"/>
    <w:rsid w:val="0080327D"/>
    <w:rsid w:val="00804056"/>
    <w:rsid w:val="00805A7C"/>
    <w:rsid w:val="00810A54"/>
    <w:rsid w:val="00812CAF"/>
    <w:rsid w:val="0081410E"/>
    <w:rsid w:val="00814357"/>
    <w:rsid w:val="008143A2"/>
    <w:rsid w:val="008144A3"/>
    <w:rsid w:val="00816814"/>
    <w:rsid w:val="0082100F"/>
    <w:rsid w:val="008223C1"/>
    <w:rsid w:val="00823509"/>
    <w:rsid w:val="00823661"/>
    <w:rsid w:val="00825AAE"/>
    <w:rsid w:val="00826F02"/>
    <w:rsid w:val="00830392"/>
    <w:rsid w:val="00830BB0"/>
    <w:rsid w:val="00830CCA"/>
    <w:rsid w:val="00832560"/>
    <w:rsid w:val="008344B9"/>
    <w:rsid w:val="00837416"/>
    <w:rsid w:val="0084016E"/>
    <w:rsid w:val="00841B10"/>
    <w:rsid w:val="00850813"/>
    <w:rsid w:val="008509A4"/>
    <w:rsid w:val="008533C1"/>
    <w:rsid w:val="00854CF9"/>
    <w:rsid w:val="0085684A"/>
    <w:rsid w:val="00856982"/>
    <w:rsid w:val="008628D1"/>
    <w:rsid w:val="00864E29"/>
    <w:rsid w:val="00864F44"/>
    <w:rsid w:val="00866026"/>
    <w:rsid w:val="008700F2"/>
    <w:rsid w:val="0087041D"/>
    <w:rsid w:val="008706CB"/>
    <w:rsid w:val="0087199E"/>
    <w:rsid w:val="00872923"/>
    <w:rsid w:val="00873118"/>
    <w:rsid w:val="00874099"/>
    <w:rsid w:val="00874A8A"/>
    <w:rsid w:val="008756E5"/>
    <w:rsid w:val="008767F6"/>
    <w:rsid w:val="008768C6"/>
    <w:rsid w:val="00877BA2"/>
    <w:rsid w:val="00880953"/>
    <w:rsid w:val="00882AD0"/>
    <w:rsid w:val="00882D66"/>
    <w:rsid w:val="0088684F"/>
    <w:rsid w:val="00887BC8"/>
    <w:rsid w:val="00887DDB"/>
    <w:rsid w:val="00890390"/>
    <w:rsid w:val="00890DF4"/>
    <w:rsid w:val="0089321C"/>
    <w:rsid w:val="008932DC"/>
    <w:rsid w:val="00894558"/>
    <w:rsid w:val="00895BD3"/>
    <w:rsid w:val="008960AF"/>
    <w:rsid w:val="00897196"/>
    <w:rsid w:val="00897C19"/>
    <w:rsid w:val="008A043D"/>
    <w:rsid w:val="008A0A36"/>
    <w:rsid w:val="008A1DD1"/>
    <w:rsid w:val="008A23C6"/>
    <w:rsid w:val="008A3141"/>
    <w:rsid w:val="008A37E2"/>
    <w:rsid w:val="008A4D6E"/>
    <w:rsid w:val="008A54A7"/>
    <w:rsid w:val="008A622B"/>
    <w:rsid w:val="008A6F51"/>
    <w:rsid w:val="008B00B9"/>
    <w:rsid w:val="008B1727"/>
    <w:rsid w:val="008C0E44"/>
    <w:rsid w:val="008C2513"/>
    <w:rsid w:val="008C7C17"/>
    <w:rsid w:val="008D0C3B"/>
    <w:rsid w:val="008D32BE"/>
    <w:rsid w:val="008D6465"/>
    <w:rsid w:val="008D6FBF"/>
    <w:rsid w:val="008D700A"/>
    <w:rsid w:val="008D7019"/>
    <w:rsid w:val="008D7245"/>
    <w:rsid w:val="008E0B99"/>
    <w:rsid w:val="008E3701"/>
    <w:rsid w:val="008E418C"/>
    <w:rsid w:val="008E4E66"/>
    <w:rsid w:val="008E52F9"/>
    <w:rsid w:val="008F26AE"/>
    <w:rsid w:val="008F4559"/>
    <w:rsid w:val="008F51DC"/>
    <w:rsid w:val="008F5799"/>
    <w:rsid w:val="008F7C9C"/>
    <w:rsid w:val="0090279B"/>
    <w:rsid w:val="009032EB"/>
    <w:rsid w:val="00904F28"/>
    <w:rsid w:val="00905A10"/>
    <w:rsid w:val="00905F6E"/>
    <w:rsid w:val="00910F11"/>
    <w:rsid w:val="00912F08"/>
    <w:rsid w:val="00913BD3"/>
    <w:rsid w:val="00914C56"/>
    <w:rsid w:val="009159B1"/>
    <w:rsid w:val="009162BA"/>
    <w:rsid w:val="00920411"/>
    <w:rsid w:val="00921107"/>
    <w:rsid w:val="00923CAF"/>
    <w:rsid w:val="00925A75"/>
    <w:rsid w:val="00925B43"/>
    <w:rsid w:val="00926B68"/>
    <w:rsid w:val="00927854"/>
    <w:rsid w:val="00931611"/>
    <w:rsid w:val="00931DB2"/>
    <w:rsid w:val="00932532"/>
    <w:rsid w:val="00933D67"/>
    <w:rsid w:val="00937639"/>
    <w:rsid w:val="00940F7A"/>
    <w:rsid w:val="009423F7"/>
    <w:rsid w:val="0094432A"/>
    <w:rsid w:val="00947195"/>
    <w:rsid w:val="00952E2E"/>
    <w:rsid w:val="00957141"/>
    <w:rsid w:val="00957E0B"/>
    <w:rsid w:val="00961A8D"/>
    <w:rsid w:val="0096225D"/>
    <w:rsid w:val="00962BD4"/>
    <w:rsid w:val="0096311F"/>
    <w:rsid w:val="00963D7A"/>
    <w:rsid w:val="00964243"/>
    <w:rsid w:val="009660E1"/>
    <w:rsid w:val="0097050B"/>
    <w:rsid w:val="00972309"/>
    <w:rsid w:val="009735A0"/>
    <w:rsid w:val="0097382F"/>
    <w:rsid w:val="00975087"/>
    <w:rsid w:val="009760F2"/>
    <w:rsid w:val="00976607"/>
    <w:rsid w:val="00977275"/>
    <w:rsid w:val="00977B52"/>
    <w:rsid w:val="009803A7"/>
    <w:rsid w:val="009807E8"/>
    <w:rsid w:val="009815E6"/>
    <w:rsid w:val="009832B4"/>
    <w:rsid w:val="0098347B"/>
    <w:rsid w:val="009846A1"/>
    <w:rsid w:val="0098518C"/>
    <w:rsid w:val="009857A9"/>
    <w:rsid w:val="009860A3"/>
    <w:rsid w:val="00987DB8"/>
    <w:rsid w:val="009901E3"/>
    <w:rsid w:val="009908C5"/>
    <w:rsid w:val="00991E04"/>
    <w:rsid w:val="00992D6F"/>
    <w:rsid w:val="009954DD"/>
    <w:rsid w:val="0099711F"/>
    <w:rsid w:val="00997CBA"/>
    <w:rsid w:val="009A057A"/>
    <w:rsid w:val="009A2F61"/>
    <w:rsid w:val="009A68AA"/>
    <w:rsid w:val="009B00B0"/>
    <w:rsid w:val="009B0B6E"/>
    <w:rsid w:val="009B0C34"/>
    <w:rsid w:val="009B2BFF"/>
    <w:rsid w:val="009B3959"/>
    <w:rsid w:val="009B39D4"/>
    <w:rsid w:val="009B44ED"/>
    <w:rsid w:val="009B4E1E"/>
    <w:rsid w:val="009B6E1F"/>
    <w:rsid w:val="009B790B"/>
    <w:rsid w:val="009B7CBA"/>
    <w:rsid w:val="009C0E93"/>
    <w:rsid w:val="009C1C83"/>
    <w:rsid w:val="009C3B8A"/>
    <w:rsid w:val="009C5220"/>
    <w:rsid w:val="009C613F"/>
    <w:rsid w:val="009C62D5"/>
    <w:rsid w:val="009C7DD4"/>
    <w:rsid w:val="009D11CC"/>
    <w:rsid w:val="009D2737"/>
    <w:rsid w:val="009D6E84"/>
    <w:rsid w:val="009D7E27"/>
    <w:rsid w:val="009E1E63"/>
    <w:rsid w:val="009E1FD1"/>
    <w:rsid w:val="009E5E3F"/>
    <w:rsid w:val="009E6ED6"/>
    <w:rsid w:val="009E7DF1"/>
    <w:rsid w:val="009F2C5E"/>
    <w:rsid w:val="009F3C9F"/>
    <w:rsid w:val="009F4539"/>
    <w:rsid w:val="009F6688"/>
    <w:rsid w:val="009F727B"/>
    <w:rsid w:val="009F7BD1"/>
    <w:rsid w:val="00A001E9"/>
    <w:rsid w:val="00A003DB"/>
    <w:rsid w:val="00A01912"/>
    <w:rsid w:val="00A01B06"/>
    <w:rsid w:val="00A02479"/>
    <w:rsid w:val="00A02BA5"/>
    <w:rsid w:val="00A0323E"/>
    <w:rsid w:val="00A03C47"/>
    <w:rsid w:val="00A043AD"/>
    <w:rsid w:val="00A0577B"/>
    <w:rsid w:val="00A06346"/>
    <w:rsid w:val="00A07D31"/>
    <w:rsid w:val="00A11AF5"/>
    <w:rsid w:val="00A11CA7"/>
    <w:rsid w:val="00A13817"/>
    <w:rsid w:val="00A1422E"/>
    <w:rsid w:val="00A15D38"/>
    <w:rsid w:val="00A15F04"/>
    <w:rsid w:val="00A17C63"/>
    <w:rsid w:val="00A20833"/>
    <w:rsid w:val="00A214A0"/>
    <w:rsid w:val="00A21B53"/>
    <w:rsid w:val="00A21E69"/>
    <w:rsid w:val="00A21FB0"/>
    <w:rsid w:val="00A24739"/>
    <w:rsid w:val="00A25780"/>
    <w:rsid w:val="00A26381"/>
    <w:rsid w:val="00A272F4"/>
    <w:rsid w:val="00A32B63"/>
    <w:rsid w:val="00A33250"/>
    <w:rsid w:val="00A337AB"/>
    <w:rsid w:val="00A341A5"/>
    <w:rsid w:val="00A3485F"/>
    <w:rsid w:val="00A35828"/>
    <w:rsid w:val="00A35EB5"/>
    <w:rsid w:val="00A37AFD"/>
    <w:rsid w:val="00A37F8E"/>
    <w:rsid w:val="00A41662"/>
    <w:rsid w:val="00A4492A"/>
    <w:rsid w:val="00A469C1"/>
    <w:rsid w:val="00A52105"/>
    <w:rsid w:val="00A52D42"/>
    <w:rsid w:val="00A535BF"/>
    <w:rsid w:val="00A53BE7"/>
    <w:rsid w:val="00A543E3"/>
    <w:rsid w:val="00A54D29"/>
    <w:rsid w:val="00A56189"/>
    <w:rsid w:val="00A62F69"/>
    <w:rsid w:val="00A659FC"/>
    <w:rsid w:val="00A6679F"/>
    <w:rsid w:val="00A66CF3"/>
    <w:rsid w:val="00A66ED9"/>
    <w:rsid w:val="00A6751A"/>
    <w:rsid w:val="00A7104C"/>
    <w:rsid w:val="00A71DA5"/>
    <w:rsid w:val="00A73E45"/>
    <w:rsid w:val="00A74FC7"/>
    <w:rsid w:val="00A7598E"/>
    <w:rsid w:val="00A75AA3"/>
    <w:rsid w:val="00A77C48"/>
    <w:rsid w:val="00A80934"/>
    <w:rsid w:val="00A816AC"/>
    <w:rsid w:val="00A832C2"/>
    <w:rsid w:val="00A83EBD"/>
    <w:rsid w:val="00A84BD8"/>
    <w:rsid w:val="00A8678C"/>
    <w:rsid w:val="00A876B1"/>
    <w:rsid w:val="00A91582"/>
    <w:rsid w:val="00A918BF"/>
    <w:rsid w:val="00A92C9B"/>
    <w:rsid w:val="00A930C3"/>
    <w:rsid w:val="00A93209"/>
    <w:rsid w:val="00A93DA3"/>
    <w:rsid w:val="00A93FEA"/>
    <w:rsid w:val="00A94607"/>
    <w:rsid w:val="00A96D4C"/>
    <w:rsid w:val="00A97C98"/>
    <w:rsid w:val="00AA09DA"/>
    <w:rsid w:val="00AA159C"/>
    <w:rsid w:val="00AA1CB2"/>
    <w:rsid w:val="00AA4203"/>
    <w:rsid w:val="00AA49CC"/>
    <w:rsid w:val="00AA59B6"/>
    <w:rsid w:val="00AA6DE1"/>
    <w:rsid w:val="00AA77DC"/>
    <w:rsid w:val="00AB127A"/>
    <w:rsid w:val="00AB1776"/>
    <w:rsid w:val="00AB2BF6"/>
    <w:rsid w:val="00AB7505"/>
    <w:rsid w:val="00AC034F"/>
    <w:rsid w:val="00AC060D"/>
    <w:rsid w:val="00AC1B4F"/>
    <w:rsid w:val="00AC1FF5"/>
    <w:rsid w:val="00AC253D"/>
    <w:rsid w:val="00AC281D"/>
    <w:rsid w:val="00AC32AA"/>
    <w:rsid w:val="00AC4936"/>
    <w:rsid w:val="00AC4EA5"/>
    <w:rsid w:val="00AC4EB0"/>
    <w:rsid w:val="00AC77A8"/>
    <w:rsid w:val="00AD049E"/>
    <w:rsid w:val="00AD067D"/>
    <w:rsid w:val="00AD1E11"/>
    <w:rsid w:val="00AD26C6"/>
    <w:rsid w:val="00AD3559"/>
    <w:rsid w:val="00AD40ED"/>
    <w:rsid w:val="00AD4F22"/>
    <w:rsid w:val="00AD686C"/>
    <w:rsid w:val="00AD7879"/>
    <w:rsid w:val="00AE0F7E"/>
    <w:rsid w:val="00AE2DCB"/>
    <w:rsid w:val="00AE3006"/>
    <w:rsid w:val="00AE3119"/>
    <w:rsid w:val="00AE34FD"/>
    <w:rsid w:val="00AE3D94"/>
    <w:rsid w:val="00AE45DA"/>
    <w:rsid w:val="00AE4EA4"/>
    <w:rsid w:val="00AE53DE"/>
    <w:rsid w:val="00AE63F2"/>
    <w:rsid w:val="00AE64F2"/>
    <w:rsid w:val="00AE7F97"/>
    <w:rsid w:val="00AF05BF"/>
    <w:rsid w:val="00AF06ED"/>
    <w:rsid w:val="00AF340C"/>
    <w:rsid w:val="00AF3427"/>
    <w:rsid w:val="00AF7650"/>
    <w:rsid w:val="00AF7966"/>
    <w:rsid w:val="00B002C8"/>
    <w:rsid w:val="00B008A8"/>
    <w:rsid w:val="00B0420A"/>
    <w:rsid w:val="00B054F1"/>
    <w:rsid w:val="00B0555F"/>
    <w:rsid w:val="00B057CB"/>
    <w:rsid w:val="00B06493"/>
    <w:rsid w:val="00B06D06"/>
    <w:rsid w:val="00B06F31"/>
    <w:rsid w:val="00B11902"/>
    <w:rsid w:val="00B13A58"/>
    <w:rsid w:val="00B14445"/>
    <w:rsid w:val="00B1456A"/>
    <w:rsid w:val="00B14A94"/>
    <w:rsid w:val="00B17781"/>
    <w:rsid w:val="00B22044"/>
    <w:rsid w:val="00B22834"/>
    <w:rsid w:val="00B24772"/>
    <w:rsid w:val="00B308FF"/>
    <w:rsid w:val="00B30FCD"/>
    <w:rsid w:val="00B31427"/>
    <w:rsid w:val="00B32931"/>
    <w:rsid w:val="00B3407B"/>
    <w:rsid w:val="00B358B5"/>
    <w:rsid w:val="00B40397"/>
    <w:rsid w:val="00B41C61"/>
    <w:rsid w:val="00B41F44"/>
    <w:rsid w:val="00B42133"/>
    <w:rsid w:val="00B42EEA"/>
    <w:rsid w:val="00B42F6F"/>
    <w:rsid w:val="00B431AD"/>
    <w:rsid w:val="00B4540B"/>
    <w:rsid w:val="00B4573B"/>
    <w:rsid w:val="00B4674A"/>
    <w:rsid w:val="00B47838"/>
    <w:rsid w:val="00B52054"/>
    <w:rsid w:val="00B54843"/>
    <w:rsid w:val="00B55A28"/>
    <w:rsid w:val="00B55C2A"/>
    <w:rsid w:val="00B567CA"/>
    <w:rsid w:val="00B57EE9"/>
    <w:rsid w:val="00B61B3C"/>
    <w:rsid w:val="00B63098"/>
    <w:rsid w:val="00B638E2"/>
    <w:rsid w:val="00B64DA1"/>
    <w:rsid w:val="00B669BF"/>
    <w:rsid w:val="00B66F63"/>
    <w:rsid w:val="00B70581"/>
    <w:rsid w:val="00B70F4F"/>
    <w:rsid w:val="00B715AA"/>
    <w:rsid w:val="00B73675"/>
    <w:rsid w:val="00B739B5"/>
    <w:rsid w:val="00B73FA6"/>
    <w:rsid w:val="00B76C69"/>
    <w:rsid w:val="00B76CDE"/>
    <w:rsid w:val="00B77A9F"/>
    <w:rsid w:val="00B80745"/>
    <w:rsid w:val="00B80ABE"/>
    <w:rsid w:val="00B818AE"/>
    <w:rsid w:val="00B845A8"/>
    <w:rsid w:val="00B8657D"/>
    <w:rsid w:val="00B86F97"/>
    <w:rsid w:val="00B90B17"/>
    <w:rsid w:val="00B92128"/>
    <w:rsid w:val="00B94934"/>
    <w:rsid w:val="00B9527E"/>
    <w:rsid w:val="00B96337"/>
    <w:rsid w:val="00B96351"/>
    <w:rsid w:val="00B964C4"/>
    <w:rsid w:val="00B9662B"/>
    <w:rsid w:val="00B975C2"/>
    <w:rsid w:val="00BA19F6"/>
    <w:rsid w:val="00BA3063"/>
    <w:rsid w:val="00BA37FC"/>
    <w:rsid w:val="00BA3AA0"/>
    <w:rsid w:val="00BA3FBA"/>
    <w:rsid w:val="00BA67C8"/>
    <w:rsid w:val="00BA79B6"/>
    <w:rsid w:val="00BA7B51"/>
    <w:rsid w:val="00BB3D9C"/>
    <w:rsid w:val="00BB66A0"/>
    <w:rsid w:val="00BB70AC"/>
    <w:rsid w:val="00BB7CF8"/>
    <w:rsid w:val="00BC03D5"/>
    <w:rsid w:val="00BC098F"/>
    <w:rsid w:val="00BC0A98"/>
    <w:rsid w:val="00BC5488"/>
    <w:rsid w:val="00BC5933"/>
    <w:rsid w:val="00BC6422"/>
    <w:rsid w:val="00BC698A"/>
    <w:rsid w:val="00BC6DCB"/>
    <w:rsid w:val="00BC70CD"/>
    <w:rsid w:val="00BD4480"/>
    <w:rsid w:val="00BD49EC"/>
    <w:rsid w:val="00BD5C00"/>
    <w:rsid w:val="00BE00CA"/>
    <w:rsid w:val="00BE07D2"/>
    <w:rsid w:val="00BE29FE"/>
    <w:rsid w:val="00BE2CF8"/>
    <w:rsid w:val="00BE3486"/>
    <w:rsid w:val="00BE4F3B"/>
    <w:rsid w:val="00BE5629"/>
    <w:rsid w:val="00BF06D2"/>
    <w:rsid w:val="00BF08AD"/>
    <w:rsid w:val="00BF34F0"/>
    <w:rsid w:val="00BF38D7"/>
    <w:rsid w:val="00BF66D7"/>
    <w:rsid w:val="00C00E31"/>
    <w:rsid w:val="00C018C3"/>
    <w:rsid w:val="00C04462"/>
    <w:rsid w:val="00C052C6"/>
    <w:rsid w:val="00C06368"/>
    <w:rsid w:val="00C06AC3"/>
    <w:rsid w:val="00C07FD3"/>
    <w:rsid w:val="00C12FE5"/>
    <w:rsid w:val="00C147A2"/>
    <w:rsid w:val="00C14DBF"/>
    <w:rsid w:val="00C150AC"/>
    <w:rsid w:val="00C15AC8"/>
    <w:rsid w:val="00C16912"/>
    <w:rsid w:val="00C203C3"/>
    <w:rsid w:val="00C20C22"/>
    <w:rsid w:val="00C21225"/>
    <w:rsid w:val="00C21CC4"/>
    <w:rsid w:val="00C225B0"/>
    <w:rsid w:val="00C23376"/>
    <w:rsid w:val="00C250E4"/>
    <w:rsid w:val="00C275A0"/>
    <w:rsid w:val="00C31675"/>
    <w:rsid w:val="00C317D4"/>
    <w:rsid w:val="00C328C8"/>
    <w:rsid w:val="00C32FAC"/>
    <w:rsid w:val="00C400D1"/>
    <w:rsid w:val="00C4060E"/>
    <w:rsid w:val="00C40E9F"/>
    <w:rsid w:val="00C41BE4"/>
    <w:rsid w:val="00C42D94"/>
    <w:rsid w:val="00C44629"/>
    <w:rsid w:val="00C46BEC"/>
    <w:rsid w:val="00C50132"/>
    <w:rsid w:val="00C50D5F"/>
    <w:rsid w:val="00C551C4"/>
    <w:rsid w:val="00C55FB0"/>
    <w:rsid w:val="00C56549"/>
    <w:rsid w:val="00C572FA"/>
    <w:rsid w:val="00C60DFA"/>
    <w:rsid w:val="00C61834"/>
    <w:rsid w:val="00C63523"/>
    <w:rsid w:val="00C63B49"/>
    <w:rsid w:val="00C64F74"/>
    <w:rsid w:val="00C65201"/>
    <w:rsid w:val="00C65DD5"/>
    <w:rsid w:val="00C71534"/>
    <w:rsid w:val="00C71D73"/>
    <w:rsid w:val="00C72721"/>
    <w:rsid w:val="00C727C3"/>
    <w:rsid w:val="00C742F8"/>
    <w:rsid w:val="00C7483A"/>
    <w:rsid w:val="00C74865"/>
    <w:rsid w:val="00C759B2"/>
    <w:rsid w:val="00C769E2"/>
    <w:rsid w:val="00C76B41"/>
    <w:rsid w:val="00C77515"/>
    <w:rsid w:val="00C834A0"/>
    <w:rsid w:val="00C845BB"/>
    <w:rsid w:val="00C84915"/>
    <w:rsid w:val="00C853F0"/>
    <w:rsid w:val="00C869AB"/>
    <w:rsid w:val="00C91016"/>
    <w:rsid w:val="00C91957"/>
    <w:rsid w:val="00C96A95"/>
    <w:rsid w:val="00CA0C64"/>
    <w:rsid w:val="00CA1508"/>
    <w:rsid w:val="00CA1CF6"/>
    <w:rsid w:val="00CA1F1D"/>
    <w:rsid w:val="00CA3DD9"/>
    <w:rsid w:val="00CA4136"/>
    <w:rsid w:val="00CA44CC"/>
    <w:rsid w:val="00CA5706"/>
    <w:rsid w:val="00CA57FF"/>
    <w:rsid w:val="00CB0317"/>
    <w:rsid w:val="00CB08B8"/>
    <w:rsid w:val="00CB0B69"/>
    <w:rsid w:val="00CB30E1"/>
    <w:rsid w:val="00CB52DA"/>
    <w:rsid w:val="00CB631D"/>
    <w:rsid w:val="00CB6A1C"/>
    <w:rsid w:val="00CB6F3E"/>
    <w:rsid w:val="00CC002D"/>
    <w:rsid w:val="00CC2000"/>
    <w:rsid w:val="00CC2EAB"/>
    <w:rsid w:val="00CC349F"/>
    <w:rsid w:val="00CC3C58"/>
    <w:rsid w:val="00CC481F"/>
    <w:rsid w:val="00CC513D"/>
    <w:rsid w:val="00CC5246"/>
    <w:rsid w:val="00CC58AA"/>
    <w:rsid w:val="00CD0C22"/>
    <w:rsid w:val="00CD24B7"/>
    <w:rsid w:val="00CD2E4D"/>
    <w:rsid w:val="00CD2F95"/>
    <w:rsid w:val="00CE0D19"/>
    <w:rsid w:val="00CE285A"/>
    <w:rsid w:val="00CE29FB"/>
    <w:rsid w:val="00CE5CDB"/>
    <w:rsid w:val="00CE6147"/>
    <w:rsid w:val="00CE6375"/>
    <w:rsid w:val="00CE653D"/>
    <w:rsid w:val="00CF054D"/>
    <w:rsid w:val="00CF0AE6"/>
    <w:rsid w:val="00CF1513"/>
    <w:rsid w:val="00CF1579"/>
    <w:rsid w:val="00CF17C3"/>
    <w:rsid w:val="00CF325D"/>
    <w:rsid w:val="00CF43C1"/>
    <w:rsid w:val="00CF43E3"/>
    <w:rsid w:val="00CF4D80"/>
    <w:rsid w:val="00CF7510"/>
    <w:rsid w:val="00CF780E"/>
    <w:rsid w:val="00D005DA"/>
    <w:rsid w:val="00D008A8"/>
    <w:rsid w:val="00D01353"/>
    <w:rsid w:val="00D05BA6"/>
    <w:rsid w:val="00D05D92"/>
    <w:rsid w:val="00D06CAE"/>
    <w:rsid w:val="00D07195"/>
    <w:rsid w:val="00D07311"/>
    <w:rsid w:val="00D12574"/>
    <w:rsid w:val="00D12CB3"/>
    <w:rsid w:val="00D141B5"/>
    <w:rsid w:val="00D14E4E"/>
    <w:rsid w:val="00D14E92"/>
    <w:rsid w:val="00D15207"/>
    <w:rsid w:val="00D15A04"/>
    <w:rsid w:val="00D22DC3"/>
    <w:rsid w:val="00D236C0"/>
    <w:rsid w:val="00D24207"/>
    <w:rsid w:val="00D256BB"/>
    <w:rsid w:val="00D26012"/>
    <w:rsid w:val="00D313C9"/>
    <w:rsid w:val="00D32ABE"/>
    <w:rsid w:val="00D352FB"/>
    <w:rsid w:val="00D35C30"/>
    <w:rsid w:val="00D366DF"/>
    <w:rsid w:val="00D37422"/>
    <w:rsid w:val="00D377B5"/>
    <w:rsid w:val="00D4125D"/>
    <w:rsid w:val="00D43534"/>
    <w:rsid w:val="00D439D9"/>
    <w:rsid w:val="00D43D80"/>
    <w:rsid w:val="00D466AC"/>
    <w:rsid w:val="00D468B0"/>
    <w:rsid w:val="00D519C0"/>
    <w:rsid w:val="00D5499E"/>
    <w:rsid w:val="00D608F8"/>
    <w:rsid w:val="00D60B65"/>
    <w:rsid w:val="00D628D9"/>
    <w:rsid w:val="00D62F24"/>
    <w:rsid w:val="00D65D50"/>
    <w:rsid w:val="00D67191"/>
    <w:rsid w:val="00D7260B"/>
    <w:rsid w:val="00D72860"/>
    <w:rsid w:val="00D72B96"/>
    <w:rsid w:val="00D809AB"/>
    <w:rsid w:val="00D80DDE"/>
    <w:rsid w:val="00D825D8"/>
    <w:rsid w:val="00D8386C"/>
    <w:rsid w:val="00D84D70"/>
    <w:rsid w:val="00D85717"/>
    <w:rsid w:val="00D8582F"/>
    <w:rsid w:val="00D863AB"/>
    <w:rsid w:val="00D87973"/>
    <w:rsid w:val="00D92966"/>
    <w:rsid w:val="00D92D95"/>
    <w:rsid w:val="00D93453"/>
    <w:rsid w:val="00D93713"/>
    <w:rsid w:val="00D93861"/>
    <w:rsid w:val="00D9556D"/>
    <w:rsid w:val="00D96100"/>
    <w:rsid w:val="00DA2F65"/>
    <w:rsid w:val="00DA33B2"/>
    <w:rsid w:val="00DA4919"/>
    <w:rsid w:val="00DA5915"/>
    <w:rsid w:val="00DA604E"/>
    <w:rsid w:val="00DB0AB5"/>
    <w:rsid w:val="00DB0D9E"/>
    <w:rsid w:val="00DB1A2C"/>
    <w:rsid w:val="00DB1BD1"/>
    <w:rsid w:val="00DB474B"/>
    <w:rsid w:val="00DB4B29"/>
    <w:rsid w:val="00DB6DF7"/>
    <w:rsid w:val="00DB6EC8"/>
    <w:rsid w:val="00DB7282"/>
    <w:rsid w:val="00DC7CCD"/>
    <w:rsid w:val="00DD2771"/>
    <w:rsid w:val="00DD3549"/>
    <w:rsid w:val="00DD5967"/>
    <w:rsid w:val="00DD5A03"/>
    <w:rsid w:val="00DD659B"/>
    <w:rsid w:val="00DD77A3"/>
    <w:rsid w:val="00DE0675"/>
    <w:rsid w:val="00DE15CF"/>
    <w:rsid w:val="00DE18D5"/>
    <w:rsid w:val="00DE2C85"/>
    <w:rsid w:val="00DE3A9D"/>
    <w:rsid w:val="00DE5F3F"/>
    <w:rsid w:val="00DE5F80"/>
    <w:rsid w:val="00DE6FBE"/>
    <w:rsid w:val="00DF15B8"/>
    <w:rsid w:val="00DF271C"/>
    <w:rsid w:val="00DF304A"/>
    <w:rsid w:val="00DF671F"/>
    <w:rsid w:val="00E01D42"/>
    <w:rsid w:val="00E02DE6"/>
    <w:rsid w:val="00E04751"/>
    <w:rsid w:val="00E06D76"/>
    <w:rsid w:val="00E07598"/>
    <w:rsid w:val="00E07737"/>
    <w:rsid w:val="00E1032E"/>
    <w:rsid w:val="00E12606"/>
    <w:rsid w:val="00E138A3"/>
    <w:rsid w:val="00E1511C"/>
    <w:rsid w:val="00E161A8"/>
    <w:rsid w:val="00E16FD0"/>
    <w:rsid w:val="00E1767D"/>
    <w:rsid w:val="00E20A7B"/>
    <w:rsid w:val="00E210C3"/>
    <w:rsid w:val="00E22AE6"/>
    <w:rsid w:val="00E25219"/>
    <w:rsid w:val="00E3002E"/>
    <w:rsid w:val="00E304E8"/>
    <w:rsid w:val="00E30654"/>
    <w:rsid w:val="00E30A0E"/>
    <w:rsid w:val="00E30D37"/>
    <w:rsid w:val="00E30D61"/>
    <w:rsid w:val="00E328A8"/>
    <w:rsid w:val="00E33884"/>
    <w:rsid w:val="00E33E8B"/>
    <w:rsid w:val="00E341FE"/>
    <w:rsid w:val="00E369FD"/>
    <w:rsid w:val="00E36BAC"/>
    <w:rsid w:val="00E3759C"/>
    <w:rsid w:val="00E4012E"/>
    <w:rsid w:val="00E41CEE"/>
    <w:rsid w:val="00E4369C"/>
    <w:rsid w:val="00E43C5A"/>
    <w:rsid w:val="00E466D3"/>
    <w:rsid w:val="00E46747"/>
    <w:rsid w:val="00E4784F"/>
    <w:rsid w:val="00E479DF"/>
    <w:rsid w:val="00E505C5"/>
    <w:rsid w:val="00E51421"/>
    <w:rsid w:val="00E51FCE"/>
    <w:rsid w:val="00E52412"/>
    <w:rsid w:val="00E56F87"/>
    <w:rsid w:val="00E605CA"/>
    <w:rsid w:val="00E62ED8"/>
    <w:rsid w:val="00E6361F"/>
    <w:rsid w:val="00E65FCE"/>
    <w:rsid w:val="00E67029"/>
    <w:rsid w:val="00E706CA"/>
    <w:rsid w:val="00E71034"/>
    <w:rsid w:val="00E7259E"/>
    <w:rsid w:val="00E74F9D"/>
    <w:rsid w:val="00E75861"/>
    <w:rsid w:val="00E776F8"/>
    <w:rsid w:val="00E803E6"/>
    <w:rsid w:val="00E8098B"/>
    <w:rsid w:val="00E826DC"/>
    <w:rsid w:val="00E82760"/>
    <w:rsid w:val="00E82967"/>
    <w:rsid w:val="00E829B1"/>
    <w:rsid w:val="00E83A85"/>
    <w:rsid w:val="00E83C0C"/>
    <w:rsid w:val="00E855A8"/>
    <w:rsid w:val="00E87A11"/>
    <w:rsid w:val="00E90713"/>
    <w:rsid w:val="00E90B00"/>
    <w:rsid w:val="00E91A9A"/>
    <w:rsid w:val="00E92689"/>
    <w:rsid w:val="00E93C1D"/>
    <w:rsid w:val="00E93C5F"/>
    <w:rsid w:val="00E93EAA"/>
    <w:rsid w:val="00EA079C"/>
    <w:rsid w:val="00EA1E73"/>
    <w:rsid w:val="00EA2262"/>
    <w:rsid w:val="00EA2B53"/>
    <w:rsid w:val="00EA2E69"/>
    <w:rsid w:val="00EA32F4"/>
    <w:rsid w:val="00EA7175"/>
    <w:rsid w:val="00EB05B2"/>
    <w:rsid w:val="00EB0ED5"/>
    <w:rsid w:val="00EB2B43"/>
    <w:rsid w:val="00EB3779"/>
    <w:rsid w:val="00EB421E"/>
    <w:rsid w:val="00EB5578"/>
    <w:rsid w:val="00EB794D"/>
    <w:rsid w:val="00EC0F56"/>
    <w:rsid w:val="00EC0FCB"/>
    <w:rsid w:val="00EC14D1"/>
    <w:rsid w:val="00EC25D4"/>
    <w:rsid w:val="00EC4E07"/>
    <w:rsid w:val="00EC5539"/>
    <w:rsid w:val="00EC5BF4"/>
    <w:rsid w:val="00EC60C5"/>
    <w:rsid w:val="00EC6B7D"/>
    <w:rsid w:val="00EC6B92"/>
    <w:rsid w:val="00EC6C27"/>
    <w:rsid w:val="00EC727A"/>
    <w:rsid w:val="00ED181C"/>
    <w:rsid w:val="00ED1D8F"/>
    <w:rsid w:val="00ED6AE0"/>
    <w:rsid w:val="00EE0EB2"/>
    <w:rsid w:val="00EE14DF"/>
    <w:rsid w:val="00EE42A2"/>
    <w:rsid w:val="00EE491A"/>
    <w:rsid w:val="00EE4B27"/>
    <w:rsid w:val="00EE6ADB"/>
    <w:rsid w:val="00EF29F4"/>
    <w:rsid w:val="00EF4093"/>
    <w:rsid w:val="00EF754F"/>
    <w:rsid w:val="00F00282"/>
    <w:rsid w:val="00F003DB"/>
    <w:rsid w:val="00F0094C"/>
    <w:rsid w:val="00F015FC"/>
    <w:rsid w:val="00F02D5F"/>
    <w:rsid w:val="00F04F21"/>
    <w:rsid w:val="00F05CF1"/>
    <w:rsid w:val="00F05E1A"/>
    <w:rsid w:val="00F1038F"/>
    <w:rsid w:val="00F1057E"/>
    <w:rsid w:val="00F1123E"/>
    <w:rsid w:val="00F14AD6"/>
    <w:rsid w:val="00F21C40"/>
    <w:rsid w:val="00F21C66"/>
    <w:rsid w:val="00F22AEC"/>
    <w:rsid w:val="00F2495B"/>
    <w:rsid w:val="00F272D9"/>
    <w:rsid w:val="00F275F2"/>
    <w:rsid w:val="00F27656"/>
    <w:rsid w:val="00F3193B"/>
    <w:rsid w:val="00F32951"/>
    <w:rsid w:val="00F33578"/>
    <w:rsid w:val="00F34661"/>
    <w:rsid w:val="00F34DC5"/>
    <w:rsid w:val="00F35118"/>
    <w:rsid w:val="00F35389"/>
    <w:rsid w:val="00F35FB5"/>
    <w:rsid w:val="00F36300"/>
    <w:rsid w:val="00F436B3"/>
    <w:rsid w:val="00F45A80"/>
    <w:rsid w:val="00F46442"/>
    <w:rsid w:val="00F46B36"/>
    <w:rsid w:val="00F46FA0"/>
    <w:rsid w:val="00F50D3D"/>
    <w:rsid w:val="00F51D26"/>
    <w:rsid w:val="00F5227C"/>
    <w:rsid w:val="00F5268E"/>
    <w:rsid w:val="00F52EF6"/>
    <w:rsid w:val="00F538AB"/>
    <w:rsid w:val="00F556B3"/>
    <w:rsid w:val="00F55D01"/>
    <w:rsid w:val="00F56111"/>
    <w:rsid w:val="00F57B0E"/>
    <w:rsid w:val="00F6072F"/>
    <w:rsid w:val="00F6191F"/>
    <w:rsid w:val="00F6230F"/>
    <w:rsid w:val="00F62B7B"/>
    <w:rsid w:val="00F65889"/>
    <w:rsid w:val="00F65B44"/>
    <w:rsid w:val="00F65D5E"/>
    <w:rsid w:val="00F70524"/>
    <w:rsid w:val="00F71C26"/>
    <w:rsid w:val="00F760A6"/>
    <w:rsid w:val="00F80057"/>
    <w:rsid w:val="00F81414"/>
    <w:rsid w:val="00F8394A"/>
    <w:rsid w:val="00F8635E"/>
    <w:rsid w:val="00F86E65"/>
    <w:rsid w:val="00F91E33"/>
    <w:rsid w:val="00F957FD"/>
    <w:rsid w:val="00F95DD2"/>
    <w:rsid w:val="00F96934"/>
    <w:rsid w:val="00F97122"/>
    <w:rsid w:val="00F976A7"/>
    <w:rsid w:val="00FA002C"/>
    <w:rsid w:val="00FA05E5"/>
    <w:rsid w:val="00FA104B"/>
    <w:rsid w:val="00FA131F"/>
    <w:rsid w:val="00FA1917"/>
    <w:rsid w:val="00FA40D0"/>
    <w:rsid w:val="00FA4583"/>
    <w:rsid w:val="00FA56CD"/>
    <w:rsid w:val="00FA5D2B"/>
    <w:rsid w:val="00FA6BE5"/>
    <w:rsid w:val="00FA6D20"/>
    <w:rsid w:val="00FB0630"/>
    <w:rsid w:val="00FB0974"/>
    <w:rsid w:val="00FB1DE8"/>
    <w:rsid w:val="00FB1EF1"/>
    <w:rsid w:val="00FB6007"/>
    <w:rsid w:val="00FC0549"/>
    <w:rsid w:val="00FC1E43"/>
    <w:rsid w:val="00FC226F"/>
    <w:rsid w:val="00FC347F"/>
    <w:rsid w:val="00FC49D8"/>
    <w:rsid w:val="00FC4D7D"/>
    <w:rsid w:val="00FC64CE"/>
    <w:rsid w:val="00FC651D"/>
    <w:rsid w:val="00FD08EE"/>
    <w:rsid w:val="00FD11E5"/>
    <w:rsid w:val="00FD2EA3"/>
    <w:rsid w:val="00FD38C2"/>
    <w:rsid w:val="00FD4F83"/>
    <w:rsid w:val="00FD540E"/>
    <w:rsid w:val="00FD57F4"/>
    <w:rsid w:val="00FD5DE6"/>
    <w:rsid w:val="00FD6708"/>
    <w:rsid w:val="00FD6F90"/>
    <w:rsid w:val="00FE367C"/>
    <w:rsid w:val="00FE5CAC"/>
    <w:rsid w:val="00FE6AE6"/>
    <w:rsid w:val="00FE7D95"/>
    <w:rsid w:val="00FF0A87"/>
    <w:rsid w:val="00FF1948"/>
    <w:rsid w:val="00FF2B58"/>
    <w:rsid w:val="00FF432E"/>
    <w:rsid w:val="00FF4669"/>
    <w:rsid w:val="00FF4A85"/>
    <w:rsid w:val="00FF4C61"/>
    <w:rsid w:val="00FF51F6"/>
    <w:rsid w:val="00FF5A85"/>
    <w:rsid w:val="00FF6522"/>
    <w:rsid w:val="00FF6CE4"/>
    <w:rsid w:val="00FF72C8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D585"/>
  <w15:docId w15:val="{8A15F476-F377-4ECE-9A73-ADC0EF7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C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C0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F6230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6230F"/>
    <w:rPr>
      <w:color w:val="800080"/>
      <w:u w:val="single"/>
    </w:rPr>
  </w:style>
  <w:style w:type="paragraph" w:customStyle="1" w:styleId="msonormal0">
    <w:name w:val="msonormal"/>
    <w:basedOn w:val="a"/>
    <w:rsid w:val="00F62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5">
    <w:name w:val="xl75"/>
    <w:basedOn w:val="a"/>
    <w:rsid w:val="00F6230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F6230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F6230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78">
    <w:name w:val="xl78"/>
    <w:basedOn w:val="a"/>
    <w:rsid w:val="00F623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9">
    <w:name w:val="xl79"/>
    <w:basedOn w:val="a"/>
    <w:rsid w:val="00F623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0">
    <w:name w:val="xl80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1">
    <w:name w:val="xl81"/>
    <w:basedOn w:val="a"/>
    <w:rsid w:val="00F6230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F6230F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F6230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F6230F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7">
    <w:name w:val="xl87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8">
    <w:name w:val="xl88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9">
    <w:name w:val="xl89"/>
    <w:basedOn w:val="a"/>
    <w:rsid w:val="00F6230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90">
    <w:name w:val="xl90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92">
    <w:name w:val="xl92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18"/>
      <w:szCs w:val="18"/>
    </w:rPr>
  </w:style>
  <w:style w:type="paragraph" w:customStyle="1" w:styleId="xl93">
    <w:name w:val="xl93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94">
    <w:name w:val="xl94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18"/>
      <w:szCs w:val="18"/>
    </w:rPr>
  </w:style>
  <w:style w:type="paragraph" w:customStyle="1" w:styleId="xl95">
    <w:name w:val="xl95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96">
    <w:name w:val="xl9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97">
    <w:name w:val="xl97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98">
    <w:name w:val="xl98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18"/>
      <w:szCs w:val="18"/>
    </w:rPr>
  </w:style>
  <w:style w:type="paragraph" w:customStyle="1" w:styleId="xl101">
    <w:name w:val="xl101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2">
    <w:name w:val="xl102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18"/>
      <w:szCs w:val="18"/>
    </w:rPr>
  </w:style>
  <w:style w:type="paragraph" w:customStyle="1" w:styleId="xl105">
    <w:name w:val="xl105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7">
    <w:name w:val="xl107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18"/>
      <w:szCs w:val="18"/>
    </w:rPr>
  </w:style>
  <w:style w:type="paragraph" w:customStyle="1" w:styleId="xl108">
    <w:name w:val="xl108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9">
    <w:name w:val="xl109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110">
    <w:name w:val="xl110"/>
    <w:basedOn w:val="a"/>
    <w:rsid w:val="00F6230F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111">
    <w:name w:val="xl111"/>
    <w:basedOn w:val="a"/>
    <w:rsid w:val="00F6230F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12">
    <w:name w:val="xl112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114">
    <w:name w:val="xl114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16">
    <w:name w:val="xl11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17">
    <w:name w:val="xl117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18">
    <w:name w:val="xl118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20">
    <w:name w:val="xl120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21">
    <w:name w:val="xl121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22">
    <w:name w:val="xl122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123">
    <w:name w:val="xl123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25">
    <w:name w:val="xl125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26">
    <w:name w:val="xl12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27">
    <w:name w:val="xl127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28">
    <w:name w:val="xl128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29">
    <w:name w:val="xl129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</w:rPr>
  </w:style>
  <w:style w:type="paragraph" w:customStyle="1" w:styleId="xl130">
    <w:name w:val="xl130"/>
    <w:basedOn w:val="a"/>
    <w:rsid w:val="00F6230F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131">
    <w:name w:val="xl131"/>
    <w:basedOn w:val="a"/>
    <w:rsid w:val="00F6230F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32">
    <w:name w:val="xl132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33">
    <w:name w:val="xl133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134">
    <w:name w:val="xl134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135">
    <w:name w:val="xl135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36">
    <w:name w:val="xl136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37">
    <w:name w:val="xl137"/>
    <w:basedOn w:val="a"/>
    <w:rsid w:val="00F623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38">
    <w:name w:val="xl138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39">
    <w:name w:val="xl139"/>
    <w:basedOn w:val="a"/>
    <w:rsid w:val="00F623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40">
    <w:name w:val="xl140"/>
    <w:basedOn w:val="a"/>
    <w:rsid w:val="00F623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41">
    <w:name w:val="xl141"/>
    <w:basedOn w:val="a"/>
    <w:rsid w:val="00F623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42">
    <w:name w:val="xl142"/>
    <w:basedOn w:val="a"/>
    <w:rsid w:val="00F6230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3">
    <w:name w:val="xl143"/>
    <w:basedOn w:val="a"/>
    <w:rsid w:val="00F6230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4">
    <w:name w:val="xl144"/>
    <w:basedOn w:val="a"/>
    <w:rsid w:val="00F6230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1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6E2EE-1207-4A1D-9125-72563CB3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44</Pages>
  <Words>17091</Words>
  <Characters>97424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Adm</cp:lastModifiedBy>
  <cp:revision>177</cp:revision>
  <cp:lastPrinted>2023-05-22T10:21:00Z</cp:lastPrinted>
  <dcterms:created xsi:type="dcterms:W3CDTF">2012-08-28T02:44:00Z</dcterms:created>
  <dcterms:modified xsi:type="dcterms:W3CDTF">2026-06-04T07:27:00Z</dcterms:modified>
</cp:coreProperties>
</file>